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D" w14:textId="77777777" w:rsidR="0015618D" w:rsidRDefault="00000000">
      <w:pPr>
        <w:jc w:val="center"/>
        <w:rPr>
          <w:b/>
          <w:color w:val="FF0000"/>
          <w:sz w:val="28"/>
          <w:szCs w:val="28"/>
        </w:rPr>
      </w:pPr>
      <w:r>
        <w:rPr>
          <w:rFonts w:ascii="Tahoma" w:eastAsia="Tahoma" w:hAnsi="Tahoma" w:cs="Tahoma"/>
          <w:b/>
          <w:color w:val="FF0000"/>
          <w:sz w:val="28"/>
          <w:szCs w:val="28"/>
        </w:rPr>
        <w:t>Դաս 6</w:t>
      </w:r>
    </w:p>
    <w:p w14:paraId="0000006E" w14:textId="77777777" w:rsidR="0015618D" w:rsidRDefault="00000000">
      <w:pPr>
        <w:rPr>
          <w:b/>
          <w:color w:val="FF0000"/>
          <w:sz w:val="28"/>
          <w:szCs w:val="28"/>
        </w:rPr>
      </w:pPr>
      <w:r>
        <w:rPr>
          <w:rFonts w:ascii="Tahoma" w:eastAsia="Tahoma" w:hAnsi="Tahoma" w:cs="Tahoma"/>
          <w:b/>
          <w:color w:val="FF0000"/>
          <w:sz w:val="28"/>
          <w:szCs w:val="28"/>
        </w:rPr>
        <w:t>Տասնորդական կոտորակների գումարումը</w:t>
      </w:r>
    </w:p>
    <w:p w14:paraId="0000006F" w14:textId="77777777" w:rsidR="0015618D" w:rsidRDefault="00000000">
      <w:pPr>
        <w:rPr>
          <w:b/>
          <w:color w:val="0000FF"/>
          <w:sz w:val="28"/>
          <w:szCs w:val="28"/>
        </w:rPr>
      </w:pPr>
      <w:r>
        <w:rPr>
          <w:rFonts w:ascii="Tahoma" w:eastAsia="Tahoma" w:hAnsi="Tahoma" w:cs="Tahoma"/>
          <w:b/>
          <w:color w:val="0000FF"/>
          <w:sz w:val="28"/>
          <w:szCs w:val="28"/>
        </w:rPr>
        <w:t>Առաջադրանքներ</w:t>
      </w:r>
    </w:p>
    <w:p w14:paraId="00000070" w14:textId="77777777" w:rsidR="0015618D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Կատարե՛ք գումարում. </w:t>
      </w:r>
    </w:p>
    <w:p w14:paraId="7EBD1E3B" w14:textId="77777777" w:rsidR="00460AAD" w:rsidRDefault="0000000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ա) 3,82 + 41,705, </w:t>
      </w:r>
      <w:r w:rsidR="00460AAD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8"/>
        <w:gridCol w:w="727"/>
        <w:gridCol w:w="716"/>
        <w:gridCol w:w="716"/>
        <w:gridCol w:w="716"/>
      </w:tblGrid>
      <w:tr w:rsidR="00460AAD" w14:paraId="12A8E2CC" w14:textId="77777777" w:rsidTr="00460AAD">
        <w:trPr>
          <w:trHeight w:val="256"/>
        </w:trPr>
        <w:tc>
          <w:tcPr>
            <w:tcW w:w="718" w:type="dxa"/>
          </w:tcPr>
          <w:p w14:paraId="082695DC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27" w:type="dxa"/>
          </w:tcPr>
          <w:p w14:paraId="4B4FCDF9" w14:textId="10C29C50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3,</w:t>
            </w:r>
          </w:p>
        </w:tc>
        <w:tc>
          <w:tcPr>
            <w:tcW w:w="716" w:type="dxa"/>
          </w:tcPr>
          <w:p w14:paraId="4F9D9403" w14:textId="2BB00A43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8</w:t>
            </w:r>
          </w:p>
        </w:tc>
        <w:tc>
          <w:tcPr>
            <w:tcW w:w="716" w:type="dxa"/>
          </w:tcPr>
          <w:p w14:paraId="6B4406A9" w14:textId="1B867852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14:paraId="2BC07DDA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  <w:tr w:rsidR="00460AAD" w14:paraId="7B8A5028" w14:textId="77777777" w:rsidTr="00460AAD">
        <w:trPr>
          <w:trHeight w:val="256"/>
        </w:trPr>
        <w:tc>
          <w:tcPr>
            <w:tcW w:w="718" w:type="dxa"/>
          </w:tcPr>
          <w:p w14:paraId="74117456" w14:textId="02564F26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+</w:t>
            </w:r>
          </w:p>
        </w:tc>
        <w:tc>
          <w:tcPr>
            <w:tcW w:w="727" w:type="dxa"/>
          </w:tcPr>
          <w:p w14:paraId="5CA90B57" w14:textId="1BA8B8FE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41,</w:t>
            </w:r>
          </w:p>
        </w:tc>
        <w:tc>
          <w:tcPr>
            <w:tcW w:w="716" w:type="dxa"/>
          </w:tcPr>
          <w:p w14:paraId="5C24EB6F" w14:textId="32CD9BE6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7</w:t>
            </w:r>
          </w:p>
        </w:tc>
        <w:tc>
          <w:tcPr>
            <w:tcW w:w="716" w:type="dxa"/>
          </w:tcPr>
          <w:p w14:paraId="0F68F192" w14:textId="14E2A62B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0</w:t>
            </w:r>
          </w:p>
        </w:tc>
        <w:tc>
          <w:tcPr>
            <w:tcW w:w="716" w:type="dxa"/>
          </w:tcPr>
          <w:p w14:paraId="48082543" w14:textId="560D6A6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5</w:t>
            </w:r>
          </w:p>
        </w:tc>
      </w:tr>
      <w:tr w:rsidR="00460AAD" w14:paraId="5AA346C2" w14:textId="77777777" w:rsidTr="00460AAD">
        <w:trPr>
          <w:trHeight w:val="267"/>
        </w:trPr>
        <w:tc>
          <w:tcPr>
            <w:tcW w:w="718" w:type="dxa"/>
          </w:tcPr>
          <w:p w14:paraId="0432000D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27" w:type="dxa"/>
          </w:tcPr>
          <w:p w14:paraId="0D38AD65" w14:textId="2DFD8E01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45</w:t>
            </w:r>
          </w:p>
        </w:tc>
        <w:tc>
          <w:tcPr>
            <w:tcW w:w="716" w:type="dxa"/>
          </w:tcPr>
          <w:p w14:paraId="5260B7C8" w14:textId="1162AB92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5</w:t>
            </w:r>
          </w:p>
        </w:tc>
        <w:tc>
          <w:tcPr>
            <w:tcW w:w="716" w:type="dxa"/>
          </w:tcPr>
          <w:p w14:paraId="6377676B" w14:textId="391C6530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14:paraId="76C7660F" w14:textId="5BB7E6C1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5</w:t>
            </w:r>
          </w:p>
        </w:tc>
      </w:tr>
      <w:tr w:rsidR="00460AAD" w14:paraId="2D918241" w14:textId="77777777" w:rsidTr="00460AAD">
        <w:trPr>
          <w:trHeight w:val="256"/>
        </w:trPr>
        <w:tc>
          <w:tcPr>
            <w:tcW w:w="718" w:type="dxa"/>
          </w:tcPr>
          <w:p w14:paraId="44DE5D50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27" w:type="dxa"/>
          </w:tcPr>
          <w:p w14:paraId="21AEA1ED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4386CF19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25C3CF4B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63F44896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  <w:tr w:rsidR="00460AAD" w14:paraId="11E3F2A4" w14:textId="77777777" w:rsidTr="00460AAD">
        <w:trPr>
          <w:trHeight w:val="256"/>
        </w:trPr>
        <w:tc>
          <w:tcPr>
            <w:tcW w:w="718" w:type="dxa"/>
          </w:tcPr>
          <w:p w14:paraId="423EB056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27" w:type="dxa"/>
          </w:tcPr>
          <w:p w14:paraId="79FF99F9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5DC2D147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15E37952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52B2012D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  <w:tr w:rsidR="00460AAD" w14:paraId="6EC7C4E2" w14:textId="77777777" w:rsidTr="00460AAD">
        <w:trPr>
          <w:trHeight w:val="256"/>
        </w:trPr>
        <w:tc>
          <w:tcPr>
            <w:tcW w:w="718" w:type="dxa"/>
          </w:tcPr>
          <w:p w14:paraId="70E04881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27" w:type="dxa"/>
          </w:tcPr>
          <w:p w14:paraId="674A6F47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2D9BDEB8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4FBC1036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16" w:type="dxa"/>
          </w:tcPr>
          <w:p w14:paraId="7CC6B983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</w:tbl>
    <w:p w14:paraId="188A93C2" w14:textId="77777777" w:rsidR="00460AAD" w:rsidRDefault="00460AAD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գ) 8,903 + 152,9,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76"/>
        <w:gridCol w:w="760"/>
        <w:gridCol w:w="677"/>
        <w:gridCol w:w="677"/>
        <w:gridCol w:w="677"/>
      </w:tblGrid>
      <w:tr w:rsidR="00460AAD" w14:paraId="794D3F38" w14:textId="77777777" w:rsidTr="00460AAD">
        <w:trPr>
          <w:trHeight w:val="334"/>
        </w:trPr>
        <w:tc>
          <w:tcPr>
            <w:tcW w:w="676" w:type="dxa"/>
          </w:tcPr>
          <w:p w14:paraId="328C0A25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677" w:type="dxa"/>
          </w:tcPr>
          <w:p w14:paraId="416DECD5" w14:textId="2ABAC242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8,</w:t>
            </w:r>
          </w:p>
        </w:tc>
        <w:tc>
          <w:tcPr>
            <w:tcW w:w="677" w:type="dxa"/>
          </w:tcPr>
          <w:p w14:paraId="3123747B" w14:textId="59BB1D11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14:paraId="38386900" w14:textId="7A56ECC4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14:paraId="6721086E" w14:textId="73C60200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3</w:t>
            </w:r>
          </w:p>
        </w:tc>
      </w:tr>
      <w:tr w:rsidR="00460AAD" w14:paraId="6740BB91" w14:textId="77777777" w:rsidTr="00460AAD">
        <w:trPr>
          <w:trHeight w:val="334"/>
        </w:trPr>
        <w:tc>
          <w:tcPr>
            <w:tcW w:w="676" w:type="dxa"/>
          </w:tcPr>
          <w:p w14:paraId="237F50B0" w14:textId="6F18122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+</w:t>
            </w:r>
          </w:p>
        </w:tc>
        <w:tc>
          <w:tcPr>
            <w:tcW w:w="677" w:type="dxa"/>
          </w:tcPr>
          <w:p w14:paraId="664747D4" w14:textId="6260BE8E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152,</w:t>
            </w:r>
          </w:p>
        </w:tc>
        <w:tc>
          <w:tcPr>
            <w:tcW w:w="677" w:type="dxa"/>
          </w:tcPr>
          <w:p w14:paraId="579B6C53" w14:textId="347B2B06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14:paraId="0097A3F8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677" w:type="dxa"/>
          </w:tcPr>
          <w:p w14:paraId="5479FF37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  <w:tr w:rsidR="00460AAD" w14:paraId="423DCEE0" w14:textId="77777777" w:rsidTr="00460AAD">
        <w:trPr>
          <w:trHeight w:val="334"/>
        </w:trPr>
        <w:tc>
          <w:tcPr>
            <w:tcW w:w="676" w:type="dxa"/>
          </w:tcPr>
          <w:p w14:paraId="3968A622" w14:textId="77777777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677" w:type="dxa"/>
          </w:tcPr>
          <w:p w14:paraId="7EBA34DF" w14:textId="1A78E12E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161</w:t>
            </w:r>
          </w:p>
        </w:tc>
        <w:tc>
          <w:tcPr>
            <w:tcW w:w="677" w:type="dxa"/>
          </w:tcPr>
          <w:p w14:paraId="488B5D00" w14:textId="4C883289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8</w:t>
            </w:r>
          </w:p>
        </w:tc>
        <w:tc>
          <w:tcPr>
            <w:tcW w:w="677" w:type="dxa"/>
          </w:tcPr>
          <w:p w14:paraId="257BAAEF" w14:textId="2F28D536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14:paraId="145955D0" w14:textId="742E4C0F" w:rsidR="00460AAD" w:rsidRDefault="00460AAD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3</w:t>
            </w:r>
          </w:p>
        </w:tc>
      </w:tr>
    </w:tbl>
    <w:p w14:paraId="1AAD7C8B" w14:textId="77777777" w:rsidR="00460AAD" w:rsidRDefault="00460AAD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ե) 5,51 + 6,36,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3"/>
        <w:gridCol w:w="606"/>
        <w:gridCol w:w="513"/>
        <w:gridCol w:w="513"/>
        <w:gridCol w:w="507"/>
        <w:gridCol w:w="507"/>
        <w:gridCol w:w="507"/>
      </w:tblGrid>
      <w:tr w:rsidR="00460AAD" w14:paraId="0E5E1F86" w14:textId="77777777" w:rsidTr="00460AAD">
        <w:trPr>
          <w:trHeight w:val="315"/>
        </w:trPr>
        <w:tc>
          <w:tcPr>
            <w:tcW w:w="513" w:type="dxa"/>
          </w:tcPr>
          <w:p w14:paraId="63729DF9" w14:textId="7758D88A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16" w:type="dxa"/>
          </w:tcPr>
          <w:p w14:paraId="3F233D69" w14:textId="6918F1C9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</w:p>
        </w:tc>
        <w:tc>
          <w:tcPr>
            <w:tcW w:w="513" w:type="dxa"/>
          </w:tcPr>
          <w:p w14:paraId="45F7CAD2" w14:textId="6B57758C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3" w:type="dxa"/>
          </w:tcPr>
          <w:p w14:paraId="4E2CC6C9" w14:textId="15456C41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14:paraId="26D2E776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14:paraId="04065690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14:paraId="02338ABD" w14:textId="77777777" w:rsidR="00460AAD" w:rsidRDefault="00460AAD">
            <w:pPr>
              <w:rPr>
                <w:sz w:val="28"/>
                <w:szCs w:val="28"/>
              </w:rPr>
            </w:pPr>
          </w:p>
        </w:tc>
      </w:tr>
      <w:tr w:rsidR="00460AAD" w14:paraId="45BE0F62" w14:textId="77777777" w:rsidTr="00460AAD">
        <w:trPr>
          <w:trHeight w:val="315"/>
        </w:trPr>
        <w:tc>
          <w:tcPr>
            <w:tcW w:w="513" w:type="dxa"/>
          </w:tcPr>
          <w:p w14:paraId="4BEC0743" w14:textId="4C626A8F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516" w:type="dxa"/>
          </w:tcPr>
          <w:p w14:paraId="38DF6CEF" w14:textId="51E17E81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</w:t>
            </w:r>
          </w:p>
        </w:tc>
        <w:tc>
          <w:tcPr>
            <w:tcW w:w="513" w:type="dxa"/>
          </w:tcPr>
          <w:p w14:paraId="6E62CD43" w14:textId="52BF0D21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3" w:type="dxa"/>
          </w:tcPr>
          <w:p w14:paraId="5F696545" w14:textId="066784E8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7" w:type="dxa"/>
          </w:tcPr>
          <w:p w14:paraId="695EF17D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14:paraId="7A63380D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14:paraId="4B6A3D4A" w14:textId="77777777" w:rsidR="00460AAD" w:rsidRDefault="00460AAD">
            <w:pPr>
              <w:rPr>
                <w:sz w:val="28"/>
                <w:szCs w:val="28"/>
              </w:rPr>
            </w:pPr>
          </w:p>
        </w:tc>
      </w:tr>
      <w:tr w:rsidR="00460AAD" w14:paraId="668D098A" w14:textId="77777777" w:rsidTr="00460AAD">
        <w:trPr>
          <w:trHeight w:val="315"/>
        </w:trPr>
        <w:tc>
          <w:tcPr>
            <w:tcW w:w="513" w:type="dxa"/>
          </w:tcPr>
          <w:p w14:paraId="2760F1BA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16" w:type="dxa"/>
          </w:tcPr>
          <w:p w14:paraId="4D263F37" w14:textId="6C69E338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</w:t>
            </w:r>
          </w:p>
        </w:tc>
        <w:tc>
          <w:tcPr>
            <w:tcW w:w="513" w:type="dxa"/>
          </w:tcPr>
          <w:p w14:paraId="4F54083B" w14:textId="435A6AFE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3" w:type="dxa"/>
          </w:tcPr>
          <w:p w14:paraId="65CCA4CF" w14:textId="353EC00C" w:rsidR="00460AAD" w:rsidRDefault="00460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7" w:type="dxa"/>
          </w:tcPr>
          <w:p w14:paraId="76DB902F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14:paraId="603745FF" w14:textId="77777777" w:rsidR="00460AAD" w:rsidRDefault="00460AAD">
            <w:pPr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14:paraId="43852945" w14:textId="77777777" w:rsidR="00460AAD" w:rsidRDefault="00460AAD">
            <w:pPr>
              <w:rPr>
                <w:sz w:val="28"/>
                <w:szCs w:val="28"/>
              </w:rPr>
            </w:pPr>
          </w:p>
        </w:tc>
      </w:tr>
    </w:tbl>
    <w:p w14:paraId="00000071" w14:textId="604A3A5A" w:rsidR="0015618D" w:rsidRDefault="0015618D">
      <w:pPr>
        <w:ind w:left="720"/>
        <w:rPr>
          <w:sz w:val="28"/>
          <w:szCs w:val="28"/>
        </w:rPr>
      </w:pPr>
    </w:p>
    <w:p w14:paraId="39E61FA6" w14:textId="77777777" w:rsidR="00460AAD" w:rsidRDefault="0000000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բ) 0,921 + 4,8, </w:t>
      </w:r>
      <w:r w:rsidR="00460AAD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8"/>
        <w:gridCol w:w="512"/>
        <w:gridCol w:w="508"/>
        <w:gridCol w:w="508"/>
        <w:gridCol w:w="508"/>
        <w:gridCol w:w="501"/>
        <w:gridCol w:w="501"/>
      </w:tblGrid>
      <w:tr w:rsidR="00460AAD" w14:paraId="7BF56BD2" w14:textId="77777777" w:rsidTr="00460AAD">
        <w:trPr>
          <w:trHeight w:val="338"/>
        </w:trPr>
        <w:tc>
          <w:tcPr>
            <w:tcW w:w="508" w:type="dxa"/>
          </w:tcPr>
          <w:p w14:paraId="4C58FAD2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12" w:type="dxa"/>
          </w:tcPr>
          <w:p w14:paraId="0C9B2A20" w14:textId="5081246E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508" w:type="dxa"/>
          </w:tcPr>
          <w:p w14:paraId="37ABCD51" w14:textId="055F7E2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8" w:type="dxa"/>
          </w:tcPr>
          <w:p w14:paraId="54F05F09" w14:textId="3B788BF8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14:paraId="247AC878" w14:textId="1A9E7A18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1" w:type="dxa"/>
          </w:tcPr>
          <w:p w14:paraId="15696229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</w:tcPr>
          <w:p w14:paraId="06E78C13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6A221ABC" w14:textId="77777777" w:rsidTr="00460AAD">
        <w:trPr>
          <w:trHeight w:val="338"/>
        </w:trPr>
        <w:tc>
          <w:tcPr>
            <w:tcW w:w="508" w:type="dxa"/>
          </w:tcPr>
          <w:p w14:paraId="11365CF7" w14:textId="0BC37E56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512" w:type="dxa"/>
          </w:tcPr>
          <w:p w14:paraId="6D992501" w14:textId="49CFFE6D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</w:p>
        </w:tc>
        <w:tc>
          <w:tcPr>
            <w:tcW w:w="508" w:type="dxa"/>
          </w:tcPr>
          <w:p w14:paraId="272D76D3" w14:textId="4B608A5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8" w:type="dxa"/>
          </w:tcPr>
          <w:p w14:paraId="1634400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08" w:type="dxa"/>
          </w:tcPr>
          <w:p w14:paraId="6D88983E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</w:tcPr>
          <w:p w14:paraId="2C45649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</w:tcPr>
          <w:p w14:paraId="7D315F4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30875681" w14:textId="77777777" w:rsidTr="00460AAD">
        <w:trPr>
          <w:trHeight w:val="338"/>
        </w:trPr>
        <w:tc>
          <w:tcPr>
            <w:tcW w:w="508" w:type="dxa"/>
          </w:tcPr>
          <w:p w14:paraId="3968919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12" w:type="dxa"/>
          </w:tcPr>
          <w:p w14:paraId="7BA6FC6A" w14:textId="4E76EB4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8" w:type="dxa"/>
          </w:tcPr>
          <w:p w14:paraId="502E5A2E" w14:textId="2579D89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8" w:type="dxa"/>
          </w:tcPr>
          <w:p w14:paraId="1D46714D" w14:textId="189EF716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14:paraId="3275619A" w14:textId="4E4A6F5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1" w:type="dxa"/>
          </w:tcPr>
          <w:p w14:paraId="5C2E277C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</w:tcPr>
          <w:p w14:paraId="71ADB861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664E0500" w14:textId="77777777" w:rsidR="00460AAD" w:rsidRDefault="00460AAD" w:rsidP="00460AAD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դ) 0,0032 + 1119,69,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7"/>
        <w:gridCol w:w="917"/>
        <w:gridCol w:w="516"/>
        <w:gridCol w:w="516"/>
        <w:gridCol w:w="517"/>
        <w:gridCol w:w="517"/>
        <w:gridCol w:w="509"/>
      </w:tblGrid>
      <w:tr w:rsidR="00460AAD" w14:paraId="721CF8EA" w14:textId="77777777" w:rsidTr="00460AAD">
        <w:trPr>
          <w:trHeight w:val="319"/>
        </w:trPr>
        <w:tc>
          <w:tcPr>
            <w:tcW w:w="517" w:type="dxa"/>
          </w:tcPr>
          <w:p w14:paraId="5A22C67C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45" w:type="dxa"/>
          </w:tcPr>
          <w:p w14:paraId="03257C0F" w14:textId="35635C5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516" w:type="dxa"/>
          </w:tcPr>
          <w:p w14:paraId="50150C56" w14:textId="79FE4FBE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6" w:type="dxa"/>
          </w:tcPr>
          <w:p w14:paraId="5287249F" w14:textId="2C4623F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7" w:type="dxa"/>
          </w:tcPr>
          <w:p w14:paraId="2594CF64" w14:textId="19DF4D0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7" w:type="dxa"/>
          </w:tcPr>
          <w:p w14:paraId="58E4EAD2" w14:textId="269B785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dxa"/>
          </w:tcPr>
          <w:p w14:paraId="61115CA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62F51F6B" w14:textId="77777777" w:rsidTr="00460AAD">
        <w:trPr>
          <w:trHeight w:val="319"/>
        </w:trPr>
        <w:tc>
          <w:tcPr>
            <w:tcW w:w="517" w:type="dxa"/>
          </w:tcPr>
          <w:p w14:paraId="5C861F51" w14:textId="04888D3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545" w:type="dxa"/>
          </w:tcPr>
          <w:p w14:paraId="206C5F70" w14:textId="34CC741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1119,</w:t>
            </w:r>
          </w:p>
        </w:tc>
        <w:tc>
          <w:tcPr>
            <w:tcW w:w="516" w:type="dxa"/>
          </w:tcPr>
          <w:p w14:paraId="78960C93" w14:textId="228D668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6" w:type="dxa"/>
          </w:tcPr>
          <w:p w14:paraId="2F6D48C8" w14:textId="25A20A6D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7" w:type="dxa"/>
          </w:tcPr>
          <w:p w14:paraId="0E8DF15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17" w:type="dxa"/>
          </w:tcPr>
          <w:p w14:paraId="7670FB95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09" w:type="dxa"/>
          </w:tcPr>
          <w:p w14:paraId="677086E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296F2C72" w14:textId="77777777" w:rsidTr="00460AAD">
        <w:trPr>
          <w:trHeight w:val="319"/>
        </w:trPr>
        <w:tc>
          <w:tcPr>
            <w:tcW w:w="517" w:type="dxa"/>
          </w:tcPr>
          <w:p w14:paraId="70C3263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45" w:type="dxa"/>
          </w:tcPr>
          <w:p w14:paraId="099EA7E3" w14:textId="111FC92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1119</w:t>
            </w:r>
          </w:p>
        </w:tc>
        <w:tc>
          <w:tcPr>
            <w:tcW w:w="516" w:type="dxa"/>
          </w:tcPr>
          <w:p w14:paraId="269B6C15" w14:textId="1ABB355A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6" w:type="dxa"/>
          </w:tcPr>
          <w:p w14:paraId="338E3972" w14:textId="646BE849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7" w:type="dxa"/>
          </w:tcPr>
          <w:p w14:paraId="723E9FC1" w14:textId="0E0156CE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7" w:type="dxa"/>
          </w:tcPr>
          <w:p w14:paraId="6783AB0B" w14:textId="7430C4F8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dxa"/>
          </w:tcPr>
          <w:p w14:paraId="4145AF9F" w14:textId="7663F812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7836C616" w14:textId="77777777" w:rsidR="00460AAD" w:rsidRDefault="00460AAD" w:rsidP="00460AAD">
      <w:pPr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lastRenderedPageBreak/>
        <w:br/>
      </w:r>
      <w:r w:rsidR="00000000">
        <w:rPr>
          <w:rFonts w:ascii="Tahoma" w:eastAsia="Tahoma" w:hAnsi="Tahoma" w:cs="Tahoma"/>
          <w:sz w:val="28"/>
          <w:szCs w:val="28"/>
        </w:rPr>
        <w:t>զ) 0,002 + 0,00017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5"/>
        <w:gridCol w:w="519"/>
        <w:gridCol w:w="515"/>
        <w:gridCol w:w="515"/>
        <w:gridCol w:w="516"/>
        <w:gridCol w:w="516"/>
        <w:gridCol w:w="516"/>
      </w:tblGrid>
      <w:tr w:rsidR="00460AAD" w14:paraId="580D261F" w14:textId="77777777" w:rsidTr="00460AAD">
        <w:trPr>
          <w:trHeight w:val="328"/>
        </w:trPr>
        <w:tc>
          <w:tcPr>
            <w:tcW w:w="515" w:type="dxa"/>
          </w:tcPr>
          <w:p w14:paraId="685A3120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19" w:type="dxa"/>
          </w:tcPr>
          <w:p w14:paraId="671B91A2" w14:textId="32C51CB4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515" w:type="dxa"/>
          </w:tcPr>
          <w:p w14:paraId="27AEDB1B" w14:textId="4EEAF99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5" w:type="dxa"/>
          </w:tcPr>
          <w:p w14:paraId="7A1859D2" w14:textId="2776B5C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6" w:type="dxa"/>
          </w:tcPr>
          <w:p w14:paraId="133AC447" w14:textId="10297B6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6" w:type="dxa"/>
          </w:tcPr>
          <w:p w14:paraId="50889C5A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16" w:type="dxa"/>
          </w:tcPr>
          <w:p w14:paraId="23E30A41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6E8A2E89" w14:textId="77777777" w:rsidTr="00460AAD">
        <w:trPr>
          <w:trHeight w:val="328"/>
        </w:trPr>
        <w:tc>
          <w:tcPr>
            <w:tcW w:w="515" w:type="dxa"/>
          </w:tcPr>
          <w:p w14:paraId="0B7C4A2F" w14:textId="38EFA02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519" w:type="dxa"/>
          </w:tcPr>
          <w:p w14:paraId="3A369529" w14:textId="36A05231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515" w:type="dxa"/>
          </w:tcPr>
          <w:p w14:paraId="5B05268D" w14:textId="3F7DF8A5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5" w:type="dxa"/>
          </w:tcPr>
          <w:p w14:paraId="6FA4D533" w14:textId="5EB8996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6" w:type="dxa"/>
          </w:tcPr>
          <w:p w14:paraId="2193E789" w14:textId="6AE2A903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6" w:type="dxa"/>
          </w:tcPr>
          <w:p w14:paraId="42263CB9" w14:textId="147ABDB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14:paraId="4FF469C3" w14:textId="43CC14D4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60AAD" w14:paraId="54BDCF9D" w14:textId="77777777" w:rsidTr="00460AAD">
        <w:trPr>
          <w:trHeight w:val="311"/>
        </w:trPr>
        <w:tc>
          <w:tcPr>
            <w:tcW w:w="515" w:type="dxa"/>
          </w:tcPr>
          <w:p w14:paraId="46282FA9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19" w:type="dxa"/>
          </w:tcPr>
          <w:p w14:paraId="0EB943D5" w14:textId="6C8BD515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515" w:type="dxa"/>
          </w:tcPr>
          <w:p w14:paraId="746C0942" w14:textId="4B7A68E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5" w:type="dxa"/>
          </w:tcPr>
          <w:p w14:paraId="6FAC22BC" w14:textId="32187EA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6" w:type="dxa"/>
          </w:tcPr>
          <w:p w14:paraId="39BD6695" w14:textId="70BFA0B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6" w:type="dxa"/>
          </w:tcPr>
          <w:p w14:paraId="32152557" w14:textId="028644D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14:paraId="704651D2" w14:textId="740C696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14:paraId="00000072" w14:textId="185B0E0D" w:rsidR="0015618D" w:rsidRDefault="0015618D" w:rsidP="00460AAD">
      <w:pPr>
        <w:rPr>
          <w:sz w:val="28"/>
          <w:szCs w:val="28"/>
        </w:rPr>
      </w:pPr>
    </w:p>
    <w:p w14:paraId="00000073" w14:textId="77777777" w:rsidR="0015618D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Կատարե՛ք գումարում. </w:t>
      </w:r>
    </w:p>
    <w:p w14:paraId="601438B5" w14:textId="77777777" w:rsidR="00460AAD" w:rsidRDefault="0000000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ա)(–1,2) + (–3,4)</w:t>
      </w:r>
      <w:r w:rsidR="00460AAD">
        <w:rPr>
          <w:rFonts w:ascii="Tahoma" w:eastAsia="Tahoma" w:hAnsi="Tahoma" w:cs="Tahoma"/>
          <w:sz w:val="28"/>
          <w:szCs w:val="28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 xml:space="preserve">, </w:t>
      </w:r>
      <w:r w:rsidR="00460AAD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40"/>
        <w:gridCol w:w="543"/>
        <w:gridCol w:w="540"/>
        <w:gridCol w:w="533"/>
        <w:gridCol w:w="533"/>
        <w:gridCol w:w="533"/>
        <w:gridCol w:w="533"/>
      </w:tblGrid>
      <w:tr w:rsidR="00460AAD" w14:paraId="17C8F83D" w14:textId="77777777" w:rsidTr="00460AAD">
        <w:trPr>
          <w:trHeight w:val="274"/>
        </w:trPr>
        <w:tc>
          <w:tcPr>
            <w:tcW w:w="540" w:type="dxa"/>
          </w:tcPr>
          <w:p w14:paraId="02D05C3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43" w:type="dxa"/>
          </w:tcPr>
          <w:p w14:paraId="0E6F3388" w14:textId="3A952696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</w:t>
            </w:r>
          </w:p>
        </w:tc>
        <w:tc>
          <w:tcPr>
            <w:tcW w:w="540" w:type="dxa"/>
          </w:tcPr>
          <w:p w14:paraId="5B1891B1" w14:textId="06F62BED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3" w:type="dxa"/>
          </w:tcPr>
          <w:p w14:paraId="589A275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2CE5027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689D37DF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72754445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69DDBF17" w14:textId="77777777" w:rsidTr="00460AAD">
        <w:trPr>
          <w:trHeight w:val="274"/>
        </w:trPr>
        <w:tc>
          <w:tcPr>
            <w:tcW w:w="540" w:type="dxa"/>
          </w:tcPr>
          <w:p w14:paraId="13E808AA" w14:textId="230CB343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543" w:type="dxa"/>
          </w:tcPr>
          <w:p w14:paraId="47A126B1" w14:textId="14A23854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-3,</w:t>
            </w:r>
          </w:p>
        </w:tc>
        <w:tc>
          <w:tcPr>
            <w:tcW w:w="540" w:type="dxa"/>
          </w:tcPr>
          <w:p w14:paraId="0C563257" w14:textId="3205693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3" w:type="dxa"/>
          </w:tcPr>
          <w:p w14:paraId="61D5E582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65D2850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5845CDA8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08EF92C2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182E745E" w14:textId="77777777" w:rsidTr="00460AAD">
        <w:trPr>
          <w:trHeight w:val="274"/>
        </w:trPr>
        <w:tc>
          <w:tcPr>
            <w:tcW w:w="540" w:type="dxa"/>
          </w:tcPr>
          <w:p w14:paraId="7AF8D268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43" w:type="dxa"/>
          </w:tcPr>
          <w:p w14:paraId="36ACE60E" w14:textId="300FAF89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-4,</w:t>
            </w:r>
          </w:p>
        </w:tc>
        <w:tc>
          <w:tcPr>
            <w:tcW w:w="540" w:type="dxa"/>
          </w:tcPr>
          <w:p w14:paraId="22026DBF" w14:textId="64CDFA0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3" w:type="dxa"/>
          </w:tcPr>
          <w:p w14:paraId="5238F6E0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6E63DBF2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07F9B453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14:paraId="11878CBA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0F577140" w14:textId="77777777" w:rsidR="00460AAD" w:rsidRDefault="00460AAD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գ) (–0,37) + (–6,23),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91"/>
        <w:gridCol w:w="1198"/>
        <w:gridCol w:w="1191"/>
        <w:gridCol w:w="1191"/>
        <w:gridCol w:w="1176"/>
        <w:gridCol w:w="1176"/>
        <w:gridCol w:w="1176"/>
      </w:tblGrid>
      <w:tr w:rsidR="00460AAD" w14:paraId="55E5E0D1" w14:textId="77777777" w:rsidTr="00A91AF7">
        <w:tc>
          <w:tcPr>
            <w:tcW w:w="1288" w:type="dxa"/>
          </w:tcPr>
          <w:p w14:paraId="28A058A0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74CAB1" w14:textId="696E6EB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</w:t>
            </w:r>
          </w:p>
        </w:tc>
        <w:tc>
          <w:tcPr>
            <w:tcW w:w="1288" w:type="dxa"/>
          </w:tcPr>
          <w:p w14:paraId="5D90B699" w14:textId="4C9B8F7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8" w:type="dxa"/>
          </w:tcPr>
          <w:p w14:paraId="13BA04AB" w14:textId="06DADE23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6251DBFA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7970E713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7B5DBB43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77DC708E" w14:textId="77777777" w:rsidTr="00A91AF7">
        <w:tc>
          <w:tcPr>
            <w:tcW w:w="1288" w:type="dxa"/>
          </w:tcPr>
          <w:p w14:paraId="6EEE85EB" w14:textId="7C74BA3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4F9479F6" w14:textId="2F5CC754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-6,</w:t>
            </w:r>
          </w:p>
        </w:tc>
        <w:tc>
          <w:tcPr>
            <w:tcW w:w="1288" w:type="dxa"/>
          </w:tcPr>
          <w:p w14:paraId="0E17BA4C" w14:textId="4B6433B8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8" w:type="dxa"/>
          </w:tcPr>
          <w:p w14:paraId="3F52A69D" w14:textId="5E20E778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9" w:type="dxa"/>
          </w:tcPr>
          <w:p w14:paraId="60CEA6EE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72E6E6C1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1F2F6257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6C7CF324" w14:textId="77777777" w:rsidTr="00A91AF7">
        <w:tc>
          <w:tcPr>
            <w:tcW w:w="1288" w:type="dxa"/>
          </w:tcPr>
          <w:p w14:paraId="5ED6E65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4F1056" w14:textId="383D886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-6,</w:t>
            </w:r>
          </w:p>
        </w:tc>
        <w:tc>
          <w:tcPr>
            <w:tcW w:w="1288" w:type="dxa"/>
          </w:tcPr>
          <w:p w14:paraId="75329BB0" w14:textId="54105C7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8" w:type="dxa"/>
          </w:tcPr>
          <w:p w14:paraId="318BB73C" w14:textId="12ACAE9E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58013BD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262303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BE00718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693215F6" w14:textId="77777777" w:rsidR="00460AAD" w:rsidRDefault="00460AAD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ե) (–1,001) + (–2,456),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9"/>
        <w:gridCol w:w="1197"/>
        <w:gridCol w:w="1189"/>
        <w:gridCol w:w="1189"/>
        <w:gridCol w:w="1189"/>
        <w:gridCol w:w="1173"/>
        <w:gridCol w:w="1173"/>
      </w:tblGrid>
      <w:tr w:rsidR="00460AAD" w14:paraId="4545DA4E" w14:textId="77777777" w:rsidTr="00A91AF7">
        <w:tc>
          <w:tcPr>
            <w:tcW w:w="1288" w:type="dxa"/>
          </w:tcPr>
          <w:p w14:paraId="41818098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02F1539" w14:textId="7C24B41E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</w:t>
            </w:r>
          </w:p>
        </w:tc>
        <w:tc>
          <w:tcPr>
            <w:tcW w:w="1288" w:type="dxa"/>
          </w:tcPr>
          <w:p w14:paraId="494DE28E" w14:textId="271ED0E5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4BF939ED" w14:textId="6440AD8B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333018DB" w14:textId="137EBE43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9" w:type="dxa"/>
          </w:tcPr>
          <w:p w14:paraId="573668A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D5948AC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45730BE2" w14:textId="77777777" w:rsidTr="00A91AF7">
        <w:tc>
          <w:tcPr>
            <w:tcW w:w="1288" w:type="dxa"/>
          </w:tcPr>
          <w:p w14:paraId="23D4CACA" w14:textId="664BB76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357462CD" w14:textId="10D3DF6E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-2,</w:t>
            </w:r>
          </w:p>
        </w:tc>
        <w:tc>
          <w:tcPr>
            <w:tcW w:w="1288" w:type="dxa"/>
          </w:tcPr>
          <w:p w14:paraId="4CFF2DE2" w14:textId="2B2F45EB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8" w:type="dxa"/>
          </w:tcPr>
          <w:p w14:paraId="74902804" w14:textId="4F9A22B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14:paraId="595C1764" w14:textId="6733626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3CFA2D92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4B31680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70D7760C" w14:textId="77777777" w:rsidTr="00A91AF7">
        <w:tc>
          <w:tcPr>
            <w:tcW w:w="1288" w:type="dxa"/>
          </w:tcPr>
          <w:p w14:paraId="699BBFB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7165E18" w14:textId="4091604C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288" w:type="dxa"/>
          </w:tcPr>
          <w:p w14:paraId="5024824E" w14:textId="242820F9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8" w:type="dxa"/>
          </w:tcPr>
          <w:p w14:paraId="23A7BE08" w14:textId="3285B05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14:paraId="75320E9F" w14:textId="4DCC040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1C67E22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85C87E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00000074" w14:textId="54F22995" w:rsidR="0015618D" w:rsidRDefault="0015618D">
      <w:pPr>
        <w:ind w:left="720"/>
        <w:rPr>
          <w:sz w:val="28"/>
          <w:szCs w:val="28"/>
        </w:rPr>
      </w:pPr>
    </w:p>
    <w:p w14:paraId="4E0FF512" w14:textId="77777777" w:rsidR="00460AAD" w:rsidRDefault="0000000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բ) (–8,75) + (–1,25), </w:t>
      </w:r>
      <w:r w:rsidR="00460AAD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91"/>
        <w:gridCol w:w="1206"/>
        <w:gridCol w:w="1190"/>
        <w:gridCol w:w="1190"/>
        <w:gridCol w:w="1174"/>
        <w:gridCol w:w="1174"/>
        <w:gridCol w:w="1174"/>
      </w:tblGrid>
      <w:tr w:rsidR="00460AAD" w14:paraId="29CA3386" w14:textId="77777777" w:rsidTr="00A91AF7">
        <w:tc>
          <w:tcPr>
            <w:tcW w:w="1288" w:type="dxa"/>
          </w:tcPr>
          <w:p w14:paraId="55399FBC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EB1D43A" w14:textId="30DD7CB1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-8,</w:t>
            </w:r>
          </w:p>
        </w:tc>
        <w:tc>
          <w:tcPr>
            <w:tcW w:w="1288" w:type="dxa"/>
          </w:tcPr>
          <w:p w14:paraId="27278240" w14:textId="619299C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8" w:type="dxa"/>
          </w:tcPr>
          <w:p w14:paraId="31BC882C" w14:textId="03F69D46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14:paraId="28C0DF4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A431BE3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B918C8F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350DF236" w14:textId="77777777" w:rsidTr="00A91AF7">
        <w:tc>
          <w:tcPr>
            <w:tcW w:w="1288" w:type="dxa"/>
          </w:tcPr>
          <w:p w14:paraId="4D2772E5" w14:textId="3757587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7D6FA583" w14:textId="78B41D85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</w:t>
            </w:r>
          </w:p>
        </w:tc>
        <w:tc>
          <w:tcPr>
            <w:tcW w:w="1288" w:type="dxa"/>
          </w:tcPr>
          <w:p w14:paraId="3F2D8920" w14:textId="3C055211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8" w:type="dxa"/>
          </w:tcPr>
          <w:p w14:paraId="50F27840" w14:textId="332A1FC2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14:paraId="00FC111C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1291B30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104ED3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6546D5DA" w14:textId="77777777" w:rsidTr="00A91AF7">
        <w:tc>
          <w:tcPr>
            <w:tcW w:w="1288" w:type="dxa"/>
          </w:tcPr>
          <w:p w14:paraId="7311CC2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CD28F10" w14:textId="4815D377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</w:t>
            </w:r>
          </w:p>
        </w:tc>
        <w:tc>
          <w:tcPr>
            <w:tcW w:w="1288" w:type="dxa"/>
          </w:tcPr>
          <w:p w14:paraId="04C7173B" w14:textId="3F72171F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64D2F1AC" w14:textId="23408EE5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0B8E3904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A2E06A6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2C1F0F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0D25D4E7" w14:textId="77777777" w:rsidR="00460AAD" w:rsidRDefault="00460AAD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դ) (–4,38) + (–2,04),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91"/>
        <w:gridCol w:w="1198"/>
        <w:gridCol w:w="1191"/>
        <w:gridCol w:w="1191"/>
        <w:gridCol w:w="1176"/>
        <w:gridCol w:w="1176"/>
        <w:gridCol w:w="1176"/>
      </w:tblGrid>
      <w:tr w:rsidR="00460AAD" w14:paraId="7D8BDE97" w14:textId="77777777" w:rsidTr="00A91AF7">
        <w:tc>
          <w:tcPr>
            <w:tcW w:w="1288" w:type="dxa"/>
          </w:tcPr>
          <w:p w14:paraId="7F654A27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BDAA8C3" w14:textId="32C40E1D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-4,</w:t>
            </w:r>
          </w:p>
        </w:tc>
        <w:tc>
          <w:tcPr>
            <w:tcW w:w="1288" w:type="dxa"/>
          </w:tcPr>
          <w:p w14:paraId="3E891E93" w14:textId="01275A51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8" w:type="dxa"/>
          </w:tcPr>
          <w:p w14:paraId="2D66D03C" w14:textId="5DC08275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14:paraId="5C4F57AD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AE3656E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30B72825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40B7918C" w14:textId="77777777" w:rsidTr="00A91AF7">
        <w:tc>
          <w:tcPr>
            <w:tcW w:w="1288" w:type="dxa"/>
          </w:tcPr>
          <w:p w14:paraId="79E74E2C" w14:textId="4AE509F3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39AEEFFC" w14:textId="0805F3D4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-2,</w:t>
            </w:r>
          </w:p>
        </w:tc>
        <w:tc>
          <w:tcPr>
            <w:tcW w:w="1288" w:type="dxa"/>
          </w:tcPr>
          <w:p w14:paraId="07397616" w14:textId="6767CBED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4273CDCF" w14:textId="140740FB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9" w:type="dxa"/>
          </w:tcPr>
          <w:p w14:paraId="6FAB514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1A5A94F2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2010D491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  <w:tr w:rsidR="00460AAD" w14:paraId="2AF46323" w14:textId="77777777" w:rsidTr="00A91AF7">
        <w:tc>
          <w:tcPr>
            <w:tcW w:w="1288" w:type="dxa"/>
          </w:tcPr>
          <w:p w14:paraId="5D577DA7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7C48B0" w14:textId="198D58A6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  <w:r w:rsidR="00157610">
              <w:rPr>
                <w:sz w:val="28"/>
                <w:szCs w:val="28"/>
              </w:rPr>
              <w:t>,</w:t>
            </w:r>
          </w:p>
        </w:tc>
        <w:tc>
          <w:tcPr>
            <w:tcW w:w="1288" w:type="dxa"/>
          </w:tcPr>
          <w:p w14:paraId="3AFD3352" w14:textId="7DB6C200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8" w:type="dxa"/>
          </w:tcPr>
          <w:p w14:paraId="1EA6B126" w14:textId="794D8661" w:rsidR="00460AAD" w:rsidRDefault="00460AAD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9" w:type="dxa"/>
          </w:tcPr>
          <w:p w14:paraId="7BE6D45F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16E2AFC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A73E3BB" w14:textId="77777777" w:rsidR="00460AAD" w:rsidRDefault="00460AAD" w:rsidP="00A91AF7">
            <w:pPr>
              <w:rPr>
                <w:sz w:val="28"/>
                <w:szCs w:val="28"/>
              </w:rPr>
            </w:pPr>
          </w:p>
        </w:tc>
      </w:tr>
    </w:tbl>
    <w:p w14:paraId="1816C19C" w14:textId="77777777" w:rsidR="00157610" w:rsidRDefault="00460AAD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lastRenderedPageBreak/>
        <w:br/>
      </w:r>
      <w:r w:rsidR="00000000">
        <w:rPr>
          <w:rFonts w:ascii="Tahoma" w:eastAsia="Tahoma" w:hAnsi="Tahoma" w:cs="Tahoma"/>
          <w:sz w:val="28"/>
          <w:szCs w:val="28"/>
        </w:rPr>
        <w:t>զ) (–18,203) + (–0,411)</w:t>
      </w:r>
      <w:r w:rsidR="00157610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8"/>
        <w:gridCol w:w="1212"/>
        <w:gridCol w:w="1186"/>
        <w:gridCol w:w="1186"/>
        <w:gridCol w:w="1187"/>
        <w:gridCol w:w="1170"/>
        <w:gridCol w:w="1170"/>
      </w:tblGrid>
      <w:tr w:rsidR="00157610" w14:paraId="0DF7264E" w14:textId="77777777" w:rsidTr="00A91AF7">
        <w:tc>
          <w:tcPr>
            <w:tcW w:w="1288" w:type="dxa"/>
          </w:tcPr>
          <w:p w14:paraId="3C0E46CD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ABF0B1B" w14:textId="6C659444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-18,</w:t>
            </w:r>
          </w:p>
        </w:tc>
        <w:tc>
          <w:tcPr>
            <w:tcW w:w="1288" w:type="dxa"/>
          </w:tcPr>
          <w:p w14:paraId="5E19BC1C" w14:textId="2374CC94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8" w:type="dxa"/>
          </w:tcPr>
          <w:p w14:paraId="1C526BF2" w14:textId="52D919C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2103DA5D" w14:textId="6DBF33E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9" w:type="dxa"/>
          </w:tcPr>
          <w:p w14:paraId="2BDCE52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44FA198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73F3119E" w14:textId="77777777" w:rsidTr="00A91AF7">
        <w:tc>
          <w:tcPr>
            <w:tcW w:w="1288" w:type="dxa"/>
          </w:tcPr>
          <w:p w14:paraId="5D8528E5" w14:textId="7BA0B1B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587EB99F" w14:textId="6AE19D8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</w:t>
            </w:r>
          </w:p>
        </w:tc>
        <w:tc>
          <w:tcPr>
            <w:tcW w:w="1288" w:type="dxa"/>
          </w:tcPr>
          <w:p w14:paraId="10A40033" w14:textId="058547A6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8" w:type="dxa"/>
          </w:tcPr>
          <w:p w14:paraId="7EA86C88" w14:textId="651A5689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9" w:type="dxa"/>
          </w:tcPr>
          <w:p w14:paraId="1E588C9A" w14:textId="7DCADF3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9" w:type="dxa"/>
          </w:tcPr>
          <w:p w14:paraId="4616B8B3" w14:textId="6C791FEE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70B8932D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184700F5" w14:textId="77777777" w:rsidTr="00A91AF7">
        <w:tc>
          <w:tcPr>
            <w:tcW w:w="1288" w:type="dxa"/>
          </w:tcPr>
          <w:p w14:paraId="4EF7C65F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81FA9D" w14:textId="687F488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88" w:type="dxa"/>
          </w:tcPr>
          <w:p w14:paraId="1F78132F" w14:textId="0B98AF0F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8" w:type="dxa"/>
          </w:tcPr>
          <w:p w14:paraId="5C84A3C0" w14:textId="056B975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9" w:type="dxa"/>
          </w:tcPr>
          <w:p w14:paraId="678AE6FF" w14:textId="760DAB25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9" w:type="dxa"/>
          </w:tcPr>
          <w:p w14:paraId="56CCB434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62A1A7E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00000075" w14:textId="2207961E" w:rsidR="0015618D" w:rsidRDefault="0015618D">
      <w:pPr>
        <w:ind w:left="720"/>
        <w:rPr>
          <w:sz w:val="28"/>
          <w:szCs w:val="28"/>
        </w:rPr>
      </w:pPr>
    </w:p>
    <w:p w14:paraId="00000076" w14:textId="77777777" w:rsidR="0015618D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Կատարե՛ք գործողությունները. </w:t>
      </w:r>
    </w:p>
    <w:p w14:paraId="412A3AA5" w14:textId="77777777" w:rsidR="00157610" w:rsidRDefault="0000000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ա) 2 + 0,38, </w:t>
      </w:r>
      <w:r w:rsidR="00157610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91"/>
        <w:gridCol w:w="1198"/>
        <w:gridCol w:w="1191"/>
        <w:gridCol w:w="1191"/>
        <w:gridCol w:w="1176"/>
        <w:gridCol w:w="1176"/>
        <w:gridCol w:w="1176"/>
      </w:tblGrid>
      <w:tr w:rsidR="00157610" w14:paraId="143DCA32" w14:textId="77777777" w:rsidTr="00A91AF7">
        <w:tc>
          <w:tcPr>
            <w:tcW w:w="1288" w:type="dxa"/>
          </w:tcPr>
          <w:p w14:paraId="0C18B54B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EFC08F" w14:textId="1AA38D3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8" w:type="dxa"/>
          </w:tcPr>
          <w:p w14:paraId="4ABAFE4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2B9927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2435445D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2A8C68C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79D2FC0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11553FB5" w14:textId="77777777" w:rsidTr="00A91AF7">
        <w:tc>
          <w:tcPr>
            <w:tcW w:w="1288" w:type="dxa"/>
          </w:tcPr>
          <w:p w14:paraId="218293CB" w14:textId="09083345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296C8BFE" w14:textId="5476745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288" w:type="dxa"/>
          </w:tcPr>
          <w:p w14:paraId="4443606C" w14:textId="5F5A7F8E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8" w:type="dxa"/>
          </w:tcPr>
          <w:p w14:paraId="67D6DE35" w14:textId="2DDC42C7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14:paraId="39178254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5EF99A5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3E63391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2E92DA29" w14:textId="77777777" w:rsidTr="00A91AF7">
        <w:tc>
          <w:tcPr>
            <w:tcW w:w="1288" w:type="dxa"/>
          </w:tcPr>
          <w:p w14:paraId="0E79CA2A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14D64B4" w14:textId="1B00647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</w:p>
        </w:tc>
        <w:tc>
          <w:tcPr>
            <w:tcW w:w="1288" w:type="dxa"/>
          </w:tcPr>
          <w:p w14:paraId="411D371D" w14:textId="2A90A5DD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8" w:type="dxa"/>
          </w:tcPr>
          <w:p w14:paraId="18D838C4" w14:textId="75FA9E1D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14:paraId="3A0679E4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257EECA2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1148BD4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54E76868" w14:textId="77777777" w:rsidR="00157610" w:rsidRDefault="0015761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գ) 100 + 0,096,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228"/>
        <w:gridCol w:w="1184"/>
        <w:gridCol w:w="1184"/>
        <w:gridCol w:w="1184"/>
        <w:gridCol w:w="1167"/>
        <w:gridCol w:w="1167"/>
      </w:tblGrid>
      <w:tr w:rsidR="00157610" w14:paraId="1B371D3A" w14:textId="77777777" w:rsidTr="00A91AF7">
        <w:tc>
          <w:tcPr>
            <w:tcW w:w="1288" w:type="dxa"/>
          </w:tcPr>
          <w:p w14:paraId="4C9D4867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8EF8377" w14:textId="5921664E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88" w:type="dxa"/>
          </w:tcPr>
          <w:p w14:paraId="27934339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86B720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62C2329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64DC23F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3021C95F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735BD730" w14:textId="77777777" w:rsidTr="00A91AF7">
        <w:tc>
          <w:tcPr>
            <w:tcW w:w="1288" w:type="dxa"/>
          </w:tcPr>
          <w:p w14:paraId="2C68FA23" w14:textId="777D854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5250CFCE" w14:textId="55FDBCA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288" w:type="dxa"/>
          </w:tcPr>
          <w:p w14:paraId="0140E96E" w14:textId="023AA7BD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3247E167" w14:textId="1F41AE1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89" w:type="dxa"/>
          </w:tcPr>
          <w:p w14:paraId="0A9EE7FE" w14:textId="35BF82B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0D36A367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4275105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293FE57C" w14:textId="77777777" w:rsidTr="00A91AF7">
        <w:tc>
          <w:tcPr>
            <w:tcW w:w="1288" w:type="dxa"/>
          </w:tcPr>
          <w:p w14:paraId="255B2EA2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18C529" w14:textId="08FD5526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</w:t>
            </w:r>
          </w:p>
        </w:tc>
        <w:tc>
          <w:tcPr>
            <w:tcW w:w="1288" w:type="dxa"/>
          </w:tcPr>
          <w:p w14:paraId="6F50743B" w14:textId="3FC97F94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7C88006E" w14:textId="64EBA944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89" w:type="dxa"/>
          </w:tcPr>
          <w:p w14:paraId="088565B0" w14:textId="0F0599D8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009ACFCE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E22D48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067CC66E" w14:textId="77777777" w:rsidR="00157610" w:rsidRDefault="0015761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ե) 0,836 + 10,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8"/>
        <w:gridCol w:w="1212"/>
        <w:gridCol w:w="1186"/>
        <w:gridCol w:w="1186"/>
        <w:gridCol w:w="1187"/>
        <w:gridCol w:w="1170"/>
        <w:gridCol w:w="1170"/>
      </w:tblGrid>
      <w:tr w:rsidR="00157610" w14:paraId="0B5ABB20" w14:textId="77777777" w:rsidTr="00A91AF7">
        <w:tc>
          <w:tcPr>
            <w:tcW w:w="1288" w:type="dxa"/>
          </w:tcPr>
          <w:p w14:paraId="7BD52B72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BF0AB2D" w14:textId="697694CE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288" w:type="dxa"/>
          </w:tcPr>
          <w:p w14:paraId="1AE3B371" w14:textId="0537879E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88" w:type="dxa"/>
          </w:tcPr>
          <w:p w14:paraId="2C67C494" w14:textId="3E5A77A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9" w:type="dxa"/>
          </w:tcPr>
          <w:p w14:paraId="23ED2308" w14:textId="2FAC8DBE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5B65A56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5871C6F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36FEC8EE" w14:textId="77777777" w:rsidTr="00A91AF7">
        <w:tc>
          <w:tcPr>
            <w:tcW w:w="1288" w:type="dxa"/>
          </w:tcPr>
          <w:p w14:paraId="32C96436" w14:textId="3FED27B8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73163E2F" w14:textId="17415BB2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88" w:type="dxa"/>
          </w:tcPr>
          <w:p w14:paraId="375C97B9" w14:textId="66319581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635576A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77677B1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7E9E550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30F24AD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5C9EAF6E" w14:textId="77777777" w:rsidTr="00A91AF7">
        <w:tc>
          <w:tcPr>
            <w:tcW w:w="1288" w:type="dxa"/>
          </w:tcPr>
          <w:p w14:paraId="676F2242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D8228FA" w14:textId="01C68A90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</w:t>
            </w:r>
          </w:p>
        </w:tc>
        <w:tc>
          <w:tcPr>
            <w:tcW w:w="1288" w:type="dxa"/>
          </w:tcPr>
          <w:p w14:paraId="756AC0FB" w14:textId="38BE67B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88" w:type="dxa"/>
          </w:tcPr>
          <w:p w14:paraId="1B7A45F0" w14:textId="7B9CBFAD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9" w:type="dxa"/>
          </w:tcPr>
          <w:p w14:paraId="3CD9B944" w14:textId="4772408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07A53E92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95E2AD9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75F519E1" w14:textId="77777777" w:rsidR="00157610" w:rsidRDefault="00157610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br/>
      </w:r>
      <w:r w:rsidR="00000000">
        <w:rPr>
          <w:rFonts w:ascii="Tahoma" w:eastAsia="Tahoma" w:hAnsi="Tahoma" w:cs="Tahoma"/>
          <w:sz w:val="28"/>
          <w:szCs w:val="28"/>
        </w:rPr>
        <w:t xml:space="preserve">բ) 1 + 15,07, 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90"/>
        <w:gridCol w:w="1214"/>
        <w:gridCol w:w="1188"/>
        <w:gridCol w:w="1188"/>
        <w:gridCol w:w="1173"/>
        <w:gridCol w:w="1173"/>
        <w:gridCol w:w="1173"/>
      </w:tblGrid>
      <w:tr w:rsidR="00157610" w14:paraId="6D1E5BC1" w14:textId="77777777" w:rsidTr="00A91AF7">
        <w:tc>
          <w:tcPr>
            <w:tcW w:w="1288" w:type="dxa"/>
          </w:tcPr>
          <w:p w14:paraId="56EEBEEE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01F8369" w14:textId="44BCD4A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8" w:type="dxa"/>
          </w:tcPr>
          <w:p w14:paraId="7401098A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6D7EE63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4E14487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510EAC7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3AFBE8CA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6DEE808F" w14:textId="77777777" w:rsidTr="00A91AF7">
        <w:tc>
          <w:tcPr>
            <w:tcW w:w="1288" w:type="dxa"/>
          </w:tcPr>
          <w:p w14:paraId="40B2FB2B" w14:textId="776DA76C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2D5A646F" w14:textId="616DB3F4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</w:t>
            </w:r>
          </w:p>
        </w:tc>
        <w:tc>
          <w:tcPr>
            <w:tcW w:w="1288" w:type="dxa"/>
          </w:tcPr>
          <w:p w14:paraId="7FCBB88F" w14:textId="489D8D2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457435AB" w14:textId="5F3BFDA2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163BB45F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B834C6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7178FA5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4A4BA16A" w14:textId="77777777" w:rsidTr="00A91AF7">
        <w:tc>
          <w:tcPr>
            <w:tcW w:w="1288" w:type="dxa"/>
          </w:tcPr>
          <w:p w14:paraId="71C6E30F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601B30D" w14:textId="6E74C85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88" w:type="dxa"/>
          </w:tcPr>
          <w:p w14:paraId="3A3EFCA0" w14:textId="4F4925D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1D6E4631" w14:textId="1B7E171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2A8784E4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2C01F66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2574DAC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00000077" w14:textId="237260B7" w:rsidR="0015618D" w:rsidRDefault="0015618D">
      <w:pPr>
        <w:ind w:left="720"/>
        <w:rPr>
          <w:sz w:val="28"/>
          <w:szCs w:val="28"/>
        </w:rPr>
      </w:pPr>
    </w:p>
    <w:p w14:paraId="677EE5EB" w14:textId="77777777" w:rsidR="00157610" w:rsidRDefault="00000000">
      <w:pPr>
        <w:ind w:left="7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դ) 20 + 4,097, </w:t>
      </w:r>
      <w:r w:rsidR="00157610"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8"/>
        <w:gridCol w:w="1212"/>
        <w:gridCol w:w="1186"/>
        <w:gridCol w:w="1186"/>
        <w:gridCol w:w="1187"/>
        <w:gridCol w:w="1170"/>
        <w:gridCol w:w="1170"/>
      </w:tblGrid>
      <w:tr w:rsidR="00157610" w14:paraId="4426FBFB" w14:textId="77777777" w:rsidTr="00A91AF7">
        <w:tc>
          <w:tcPr>
            <w:tcW w:w="1288" w:type="dxa"/>
          </w:tcPr>
          <w:p w14:paraId="0A4754F2" w14:textId="4ED4ED55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D9282F5" w14:textId="0F787BBD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88" w:type="dxa"/>
          </w:tcPr>
          <w:p w14:paraId="28B6CFF1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854096D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1AFA48E8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ECBA980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3632565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28130A27" w14:textId="77777777" w:rsidTr="00A91AF7">
        <w:tc>
          <w:tcPr>
            <w:tcW w:w="1288" w:type="dxa"/>
          </w:tcPr>
          <w:p w14:paraId="269DA4C0" w14:textId="59A1B6FC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08C6280E" w14:textId="416F036C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</w:p>
        </w:tc>
        <w:tc>
          <w:tcPr>
            <w:tcW w:w="1288" w:type="dxa"/>
          </w:tcPr>
          <w:p w14:paraId="34FB4D72" w14:textId="5AE32BD6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27D6D646" w14:textId="58159645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89" w:type="dxa"/>
          </w:tcPr>
          <w:p w14:paraId="77E6F652" w14:textId="4F32B3A0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72849F26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4DA5C47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04463A7A" w14:textId="77777777" w:rsidTr="00A91AF7">
        <w:tc>
          <w:tcPr>
            <w:tcW w:w="1288" w:type="dxa"/>
          </w:tcPr>
          <w:p w14:paraId="7D794564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0681B9E" w14:textId="1E85E6A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</w:t>
            </w:r>
          </w:p>
        </w:tc>
        <w:tc>
          <w:tcPr>
            <w:tcW w:w="1288" w:type="dxa"/>
          </w:tcPr>
          <w:p w14:paraId="24F853D7" w14:textId="53CFA2E8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65B537F8" w14:textId="5FA97259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89" w:type="dxa"/>
          </w:tcPr>
          <w:p w14:paraId="74310F44" w14:textId="0294B8E5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19238C4E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03CA55B2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22394635" w14:textId="77777777" w:rsidR="00157610" w:rsidRDefault="00157610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lastRenderedPageBreak/>
        <w:br/>
      </w:r>
      <w:r w:rsidR="00000000">
        <w:rPr>
          <w:rFonts w:ascii="Tahoma" w:eastAsia="Tahoma" w:hAnsi="Tahoma" w:cs="Tahoma"/>
          <w:sz w:val="28"/>
          <w:szCs w:val="28"/>
        </w:rPr>
        <w:t>զ) 5,0001 + 18</w:t>
      </w:r>
      <w:r>
        <w:rPr>
          <w:rFonts w:ascii="Tahoma" w:eastAsia="Tahoma" w:hAnsi="Tahoma" w:cs="Tahoma"/>
          <w:sz w:val="28"/>
          <w:szCs w:val="28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4"/>
        <w:gridCol w:w="1209"/>
        <w:gridCol w:w="1184"/>
        <w:gridCol w:w="1184"/>
        <w:gridCol w:w="1185"/>
        <w:gridCol w:w="1185"/>
        <w:gridCol w:w="1168"/>
      </w:tblGrid>
      <w:tr w:rsidR="00157610" w14:paraId="4B026E36" w14:textId="77777777" w:rsidTr="00A91AF7">
        <w:tc>
          <w:tcPr>
            <w:tcW w:w="1288" w:type="dxa"/>
          </w:tcPr>
          <w:p w14:paraId="0A4723D1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635C41E" w14:textId="7B240EB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</w:p>
        </w:tc>
        <w:tc>
          <w:tcPr>
            <w:tcW w:w="1288" w:type="dxa"/>
          </w:tcPr>
          <w:p w14:paraId="37B19FC5" w14:textId="3155DD33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344B1F7C" w14:textId="4613A918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4103A67F" w14:textId="7B4AE711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441736CB" w14:textId="038F5FD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9" w:type="dxa"/>
          </w:tcPr>
          <w:p w14:paraId="499DEFB9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6E60EA02" w14:textId="77777777" w:rsidTr="00A91AF7">
        <w:tc>
          <w:tcPr>
            <w:tcW w:w="1288" w:type="dxa"/>
          </w:tcPr>
          <w:p w14:paraId="374AFDF0" w14:textId="49D5DC5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88" w:type="dxa"/>
          </w:tcPr>
          <w:p w14:paraId="52FC9E61" w14:textId="409FE33D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88" w:type="dxa"/>
          </w:tcPr>
          <w:p w14:paraId="4054BFF0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E5425B8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4D37BAEA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6E0A9040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14:paraId="264CE103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  <w:tr w:rsidR="00157610" w14:paraId="749A6D3A" w14:textId="77777777" w:rsidTr="00A91AF7">
        <w:tc>
          <w:tcPr>
            <w:tcW w:w="1288" w:type="dxa"/>
          </w:tcPr>
          <w:p w14:paraId="16FE383A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1BFD952" w14:textId="7D2EC7DA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</w:t>
            </w:r>
          </w:p>
        </w:tc>
        <w:tc>
          <w:tcPr>
            <w:tcW w:w="1288" w:type="dxa"/>
          </w:tcPr>
          <w:p w14:paraId="2800E6DF" w14:textId="02F97C8E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14:paraId="45A5C8CF" w14:textId="382C1320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04159833" w14:textId="0DE68DAB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9" w:type="dxa"/>
          </w:tcPr>
          <w:p w14:paraId="4B7C9EB0" w14:textId="60D597D6" w:rsidR="00157610" w:rsidRDefault="00157610" w:rsidP="00A91A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9" w:type="dxa"/>
          </w:tcPr>
          <w:p w14:paraId="06E0AEB1" w14:textId="77777777" w:rsidR="00157610" w:rsidRDefault="00157610" w:rsidP="00A91AF7">
            <w:pPr>
              <w:rPr>
                <w:sz w:val="28"/>
                <w:szCs w:val="28"/>
              </w:rPr>
            </w:pPr>
          </w:p>
        </w:tc>
      </w:tr>
    </w:tbl>
    <w:p w14:paraId="00000078" w14:textId="66032898" w:rsidR="0015618D" w:rsidRDefault="0015618D">
      <w:pPr>
        <w:ind w:left="720"/>
        <w:rPr>
          <w:sz w:val="28"/>
          <w:szCs w:val="28"/>
        </w:rPr>
      </w:pPr>
    </w:p>
    <w:p w14:paraId="00000079" w14:textId="77777777" w:rsidR="0015618D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Լուծե՛ք հավասարումը. </w:t>
      </w:r>
    </w:p>
    <w:p w14:paraId="0000007A" w14:textId="5A9A5A38" w:rsidR="0015618D" w:rsidRDefault="00000000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ա) z – 0,615 = 0,02, </w:t>
      </w:r>
      <w:r w:rsidR="00157610">
        <w:rPr>
          <w:rFonts w:ascii="Tahoma" w:eastAsia="Tahoma" w:hAnsi="Tahoma" w:cs="Tahoma"/>
          <w:sz w:val="28"/>
          <w:szCs w:val="28"/>
        </w:rPr>
        <w:t>z = 0,595</w:t>
      </w:r>
      <w:r w:rsidR="00157610">
        <w:rPr>
          <w:rFonts w:ascii="Tahoma" w:eastAsia="Tahoma" w:hAnsi="Tahoma" w:cs="Tahoma"/>
          <w:sz w:val="28"/>
          <w:szCs w:val="28"/>
        </w:rPr>
        <w:br/>
      </w:r>
      <w:r>
        <w:rPr>
          <w:rFonts w:ascii="Tahoma" w:eastAsia="Tahoma" w:hAnsi="Tahoma" w:cs="Tahoma"/>
          <w:sz w:val="28"/>
          <w:szCs w:val="28"/>
        </w:rPr>
        <w:t xml:space="preserve">գ) 27 = z – 10,0001, </w:t>
      </w:r>
      <w:r w:rsidR="00157610">
        <w:rPr>
          <w:rFonts w:ascii="Tahoma" w:eastAsia="Tahoma" w:hAnsi="Tahoma" w:cs="Tahoma"/>
          <w:sz w:val="28"/>
          <w:szCs w:val="28"/>
        </w:rPr>
        <w:t>z = 37,0001</w:t>
      </w:r>
      <w:r w:rsidR="00157610">
        <w:rPr>
          <w:rFonts w:ascii="Tahoma" w:eastAsia="Tahoma" w:hAnsi="Tahoma" w:cs="Tahoma"/>
          <w:sz w:val="28"/>
          <w:szCs w:val="28"/>
        </w:rPr>
        <w:br/>
      </w:r>
      <w:r>
        <w:rPr>
          <w:rFonts w:ascii="Tahoma" w:eastAsia="Tahoma" w:hAnsi="Tahoma" w:cs="Tahoma"/>
          <w:sz w:val="28"/>
          <w:szCs w:val="28"/>
        </w:rPr>
        <w:t xml:space="preserve">բ) z – 18,2 = 124,01, </w:t>
      </w:r>
      <w:r w:rsidR="00157610">
        <w:rPr>
          <w:rFonts w:ascii="Tahoma" w:eastAsia="Tahoma" w:hAnsi="Tahoma" w:cs="Tahoma"/>
          <w:sz w:val="28"/>
          <w:szCs w:val="28"/>
        </w:rPr>
        <w:t>z = 142,21</w:t>
      </w:r>
    </w:p>
    <w:p w14:paraId="0000007B" w14:textId="11C5242A" w:rsidR="0015618D" w:rsidRDefault="00000000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դ) 654,1 = z – 5037,203</w:t>
      </w:r>
      <w:r w:rsidR="00157610">
        <w:rPr>
          <w:rFonts w:ascii="Tahoma" w:eastAsia="Tahoma" w:hAnsi="Tahoma" w:cs="Tahoma"/>
          <w:sz w:val="28"/>
          <w:szCs w:val="28"/>
        </w:rPr>
        <w:t xml:space="preserve"> = </w:t>
      </w:r>
      <w:r w:rsidR="005015BA">
        <w:rPr>
          <w:rFonts w:ascii="Tahoma" w:eastAsia="Tahoma" w:hAnsi="Tahoma" w:cs="Tahoma"/>
          <w:sz w:val="28"/>
          <w:szCs w:val="28"/>
        </w:rPr>
        <w:t>4383,103</w:t>
      </w:r>
    </w:p>
    <w:p w14:paraId="0000007C" w14:textId="77777777" w:rsidR="0015618D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Լուծե՛ք հավասարումը. </w:t>
      </w:r>
    </w:p>
    <w:p w14:paraId="0000007D" w14:textId="350D05E9" w:rsidR="0015618D" w:rsidRDefault="00000000" w:rsidP="005015BA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ա) x – 0,99 = 0,01, </w:t>
      </w:r>
      <w:r w:rsidR="005015BA">
        <w:rPr>
          <w:rFonts w:ascii="Tahoma" w:eastAsia="Tahoma" w:hAnsi="Tahoma" w:cs="Tahoma"/>
          <w:sz w:val="28"/>
          <w:szCs w:val="28"/>
        </w:rPr>
        <w:t>x = 1</w:t>
      </w:r>
      <w:r w:rsidR="005015BA">
        <w:rPr>
          <w:rFonts w:ascii="Tahoma" w:eastAsia="Tahoma" w:hAnsi="Tahoma" w:cs="Tahoma"/>
          <w:sz w:val="28"/>
          <w:szCs w:val="28"/>
        </w:rPr>
        <w:br/>
      </w:r>
      <w:r>
        <w:rPr>
          <w:rFonts w:ascii="Tahoma" w:eastAsia="Tahoma" w:hAnsi="Tahoma" w:cs="Tahoma"/>
          <w:sz w:val="28"/>
          <w:szCs w:val="28"/>
        </w:rPr>
        <w:t xml:space="preserve">գ) x – 8,64 = 0, </w:t>
      </w:r>
      <w:r w:rsidR="005015BA">
        <w:rPr>
          <w:rFonts w:ascii="Tahoma" w:eastAsia="Tahoma" w:hAnsi="Tahoma" w:cs="Tahoma"/>
          <w:sz w:val="28"/>
          <w:szCs w:val="28"/>
        </w:rPr>
        <w:t xml:space="preserve"> x = 8,64</w:t>
      </w:r>
      <w:r w:rsidR="005015BA">
        <w:rPr>
          <w:rFonts w:ascii="Tahoma" w:eastAsia="Tahoma" w:hAnsi="Tahoma" w:cs="Tahoma"/>
          <w:sz w:val="28"/>
          <w:szCs w:val="28"/>
        </w:rPr>
        <w:br/>
      </w:r>
      <w:r>
        <w:rPr>
          <w:rFonts w:ascii="Tahoma" w:eastAsia="Tahoma" w:hAnsi="Tahoma" w:cs="Tahoma"/>
          <w:sz w:val="28"/>
          <w:szCs w:val="28"/>
        </w:rPr>
        <w:t xml:space="preserve">ե) x – 0,3 = 1, </w:t>
      </w:r>
      <w:r w:rsidR="005015BA">
        <w:rPr>
          <w:rFonts w:ascii="Tahoma" w:eastAsia="Tahoma" w:hAnsi="Tahoma" w:cs="Tahoma"/>
          <w:sz w:val="28"/>
          <w:szCs w:val="28"/>
        </w:rPr>
        <w:t>x = 1,3</w:t>
      </w:r>
    </w:p>
    <w:p w14:paraId="00000092" w14:textId="5AB37683" w:rsidR="0015618D" w:rsidRDefault="00000000" w:rsidP="00460AAD">
      <w:pPr>
        <w:ind w:left="720"/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բ) 4,52 = x – 10,48, </w:t>
      </w:r>
      <w:r w:rsidR="005015BA">
        <w:rPr>
          <w:rFonts w:ascii="Tahoma" w:eastAsia="Tahoma" w:hAnsi="Tahoma" w:cs="Tahoma"/>
          <w:sz w:val="28"/>
          <w:szCs w:val="28"/>
        </w:rPr>
        <w:t>x = 5,96</w:t>
      </w:r>
      <w:r w:rsidR="005015BA">
        <w:rPr>
          <w:rFonts w:ascii="Tahoma" w:eastAsia="Tahoma" w:hAnsi="Tahoma" w:cs="Tahoma"/>
          <w:sz w:val="28"/>
          <w:szCs w:val="28"/>
        </w:rPr>
        <w:br/>
      </w:r>
      <w:r>
        <w:rPr>
          <w:rFonts w:ascii="Tahoma" w:eastAsia="Tahoma" w:hAnsi="Tahoma" w:cs="Tahoma"/>
          <w:sz w:val="28"/>
          <w:szCs w:val="28"/>
        </w:rPr>
        <w:t xml:space="preserve">դ) 20,3 = x – 0,45, </w:t>
      </w:r>
      <w:r w:rsidR="005015BA">
        <w:rPr>
          <w:rFonts w:ascii="Tahoma" w:eastAsia="Tahoma" w:hAnsi="Tahoma" w:cs="Tahoma"/>
          <w:sz w:val="28"/>
          <w:szCs w:val="28"/>
        </w:rPr>
        <w:t>x = 19,85</w:t>
      </w:r>
      <w:r w:rsidR="005015BA">
        <w:rPr>
          <w:rFonts w:ascii="Tahoma" w:eastAsia="Tahoma" w:hAnsi="Tahoma" w:cs="Tahoma"/>
          <w:sz w:val="28"/>
          <w:szCs w:val="28"/>
        </w:rPr>
        <w:br/>
      </w:r>
      <w:r>
        <w:rPr>
          <w:rFonts w:ascii="Tahoma" w:eastAsia="Tahoma" w:hAnsi="Tahoma" w:cs="Tahoma"/>
          <w:sz w:val="28"/>
          <w:szCs w:val="28"/>
        </w:rPr>
        <w:t xml:space="preserve">զ) 17,4 = x – 11,2։ </w:t>
      </w:r>
      <w:r w:rsidR="005015BA">
        <w:rPr>
          <w:rFonts w:ascii="Tahoma" w:eastAsia="Tahoma" w:hAnsi="Tahoma" w:cs="Tahoma"/>
          <w:sz w:val="28"/>
          <w:szCs w:val="28"/>
        </w:rPr>
        <w:t>x = 28,6</w:t>
      </w:r>
    </w:p>
    <w:sectPr w:rsidR="0015618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6C8041-F0AE-4031-81B4-F714D25F3461}"/>
    <w:embedBold r:id="rId2" w:fontKey="{4606EFB8-28CD-49AA-9021-01EE9DFB52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AD8593-0234-42C4-B021-15AC335A4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AAF145-98E3-477F-9CC2-98E69025C8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61013"/>
    <w:multiLevelType w:val="multilevel"/>
    <w:tmpl w:val="92BE2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544ABD"/>
    <w:multiLevelType w:val="multilevel"/>
    <w:tmpl w:val="EA566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EE511A"/>
    <w:multiLevelType w:val="multilevel"/>
    <w:tmpl w:val="3118D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5A7162"/>
    <w:multiLevelType w:val="multilevel"/>
    <w:tmpl w:val="1354C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A979CC"/>
    <w:multiLevelType w:val="multilevel"/>
    <w:tmpl w:val="D9E609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F143677"/>
    <w:multiLevelType w:val="multilevel"/>
    <w:tmpl w:val="53F8D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A422802"/>
    <w:multiLevelType w:val="multilevel"/>
    <w:tmpl w:val="1982EA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62123769">
    <w:abstractNumId w:val="4"/>
  </w:num>
  <w:num w:numId="2" w16cid:durableId="1406611206">
    <w:abstractNumId w:val="3"/>
  </w:num>
  <w:num w:numId="3" w16cid:durableId="2037196922">
    <w:abstractNumId w:val="2"/>
  </w:num>
  <w:num w:numId="4" w16cid:durableId="813449450">
    <w:abstractNumId w:val="0"/>
  </w:num>
  <w:num w:numId="5" w16cid:durableId="1864128760">
    <w:abstractNumId w:val="1"/>
  </w:num>
  <w:num w:numId="6" w16cid:durableId="1365210160">
    <w:abstractNumId w:val="6"/>
  </w:num>
  <w:num w:numId="7" w16cid:durableId="4726462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18D"/>
    <w:rsid w:val="0015618D"/>
    <w:rsid w:val="00157610"/>
    <w:rsid w:val="00354C5E"/>
    <w:rsid w:val="00460AAD"/>
    <w:rsid w:val="0050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A01EB"/>
  <w15:docId w15:val="{245C1600-B4BA-4931-BBAF-CF8FA3B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y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60A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Pirumyan</cp:lastModifiedBy>
  <cp:revision>2</cp:revision>
  <dcterms:created xsi:type="dcterms:W3CDTF">2025-05-07T07:35:00Z</dcterms:created>
  <dcterms:modified xsi:type="dcterms:W3CDTF">2025-05-07T07:58:00Z</dcterms:modified>
</cp:coreProperties>
</file>