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2E4EF" w14:textId="77777777" w:rsidR="006A099C" w:rsidRPr="00F465BD" w:rsidRDefault="00821DA9" w:rsidP="00F465BD">
      <w:pPr>
        <w:jc w:val="center"/>
        <w:rPr>
          <w:rFonts w:ascii="Sylfaen" w:hAnsi="Sylfaen"/>
          <w:b/>
          <w:color w:val="FF0000"/>
          <w:sz w:val="28"/>
          <w:szCs w:val="28"/>
        </w:rPr>
      </w:pPr>
      <w:r w:rsidRPr="00F465BD">
        <w:rPr>
          <w:rFonts w:ascii="Sylfaen" w:hAnsi="Sylfaen"/>
          <w:b/>
          <w:color w:val="FF0000"/>
          <w:sz w:val="28"/>
          <w:szCs w:val="28"/>
          <w:highlight w:val="yellow"/>
        </w:rPr>
        <w:t>Փակագծեր պարունակող արտահայտություններ</w:t>
      </w:r>
    </w:p>
    <w:p w14:paraId="0D55809D" w14:textId="77777777" w:rsidR="00F465BD" w:rsidRPr="00F465BD" w:rsidRDefault="00F465BD" w:rsidP="00F465BD">
      <w:pPr>
        <w:jc w:val="both"/>
        <w:rPr>
          <w:rFonts w:ascii="Sylfaen" w:hAnsi="Sylfaen"/>
          <w:sz w:val="28"/>
          <w:szCs w:val="28"/>
        </w:rPr>
      </w:pPr>
    </w:p>
    <w:p w14:paraId="2433CE12" w14:textId="77777777" w:rsidR="006A099C" w:rsidRPr="00F465BD" w:rsidRDefault="00821DA9" w:rsidP="00F465BD">
      <w:pPr>
        <w:jc w:val="both"/>
        <w:rPr>
          <w:rFonts w:ascii="Sylfaen" w:hAnsi="Sylfaen"/>
          <w:sz w:val="28"/>
          <w:szCs w:val="28"/>
        </w:rPr>
      </w:pPr>
      <w:r w:rsidRPr="00F465BD">
        <w:rPr>
          <w:rFonts w:ascii="Sylfaen" w:hAnsi="Sylfaen"/>
          <w:sz w:val="28"/>
          <w:szCs w:val="28"/>
        </w:rPr>
        <w:t>Արտահայտության արժեքը հաշվելիս փակագծերի առկայության դեպքում նախ հաշվում ենք փակագծում գրված արտահայատության</w:t>
      </w:r>
      <w:r w:rsidRPr="00F465BD">
        <w:rPr>
          <w:rFonts w:ascii="Sylfaen" w:hAnsi="Sylfaen"/>
          <w:spacing w:val="-7"/>
          <w:sz w:val="28"/>
          <w:szCs w:val="28"/>
        </w:rPr>
        <w:t xml:space="preserve"> </w:t>
      </w:r>
      <w:r w:rsidRPr="00F465BD">
        <w:rPr>
          <w:rFonts w:ascii="Sylfaen" w:hAnsi="Sylfaen"/>
          <w:sz w:val="28"/>
          <w:szCs w:val="28"/>
        </w:rPr>
        <w:t>արժեքը:</w:t>
      </w:r>
    </w:p>
    <w:p w14:paraId="72754381" w14:textId="77777777" w:rsidR="00F465BD" w:rsidRDefault="00F465BD" w:rsidP="00F465BD">
      <w:pPr>
        <w:jc w:val="both"/>
        <w:rPr>
          <w:rFonts w:ascii="Sylfaen" w:hAnsi="Sylfaen"/>
          <w:b/>
          <w:bCs/>
          <w:i/>
          <w:sz w:val="28"/>
          <w:szCs w:val="28"/>
        </w:rPr>
      </w:pPr>
    </w:p>
    <w:p w14:paraId="17ABAA32" w14:textId="77777777" w:rsidR="006A099C" w:rsidRPr="00F465BD" w:rsidRDefault="00821DA9" w:rsidP="00F465BD">
      <w:pPr>
        <w:jc w:val="both"/>
        <w:rPr>
          <w:rFonts w:ascii="Sylfaen" w:hAnsi="Sylfaen"/>
          <w:b/>
          <w:bCs/>
          <w:sz w:val="28"/>
          <w:szCs w:val="28"/>
        </w:rPr>
      </w:pPr>
      <w:r w:rsidRPr="00F465BD">
        <w:rPr>
          <w:rFonts w:ascii="Sylfaen" w:hAnsi="Sylfaen"/>
          <w:b/>
          <w:bCs/>
          <w:i/>
          <w:sz w:val="28"/>
          <w:szCs w:val="28"/>
        </w:rPr>
        <w:t>Օրինակ</w:t>
      </w:r>
      <w:r w:rsidRPr="00F465BD">
        <w:rPr>
          <w:rFonts w:ascii="Sylfaen" w:hAnsi="Sylfaen"/>
          <w:b/>
          <w:bCs/>
          <w:spacing w:val="28"/>
          <w:sz w:val="28"/>
          <w:szCs w:val="28"/>
        </w:rPr>
        <w:t xml:space="preserve"> </w:t>
      </w:r>
      <w:r w:rsidRPr="00F465BD">
        <w:rPr>
          <w:rFonts w:ascii="Sylfaen" w:hAnsi="Sylfaen"/>
          <w:b/>
          <w:bCs/>
          <w:sz w:val="28"/>
          <w:szCs w:val="28"/>
        </w:rPr>
        <w:t>`</w:t>
      </w:r>
    </w:p>
    <w:p w14:paraId="2FACFD3B" w14:textId="77777777" w:rsidR="006A099C" w:rsidRPr="00F465BD" w:rsidRDefault="006A099C" w:rsidP="00F465BD">
      <w:pPr>
        <w:jc w:val="both"/>
        <w:rPr>
          <w:rFonts w:ascii="Sylfaen" w:hAnsi="Sylfaen"/>
          <w:b/>
          <w:sz w:val="28"/>
          <w:szCs w:val="28"/>
        </w:rPr>
      </w:pPr>
    </w:p>
    <w:p w14:paraId="1A7B9BB3" w14:textId="77777777" w:rsidR="006A099C" w:rsidRPr="00F465BD" w:rsidRDefault="006A099C" w:rsidP="00F465BD">
      <w:pPr>
        <w:jc w:val="both"/>
        <w:rPr>
          <w:rFonts w:ascii="Sylfaen" w:hAnsi="Sylfaen"/>
          <w:b/>
          <w:sz w:val="28"/>
          <w:szCs w:val="28"/>
        </w:rPr>
      </w:pPr>
    </w:p>
    <w:tbl>
      <w:tblPr>
        <w:tblStyle w:val="TableNormal1"/>
        <w:tblW w:w="0" w:type="auto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240"/>
        <w:gridCol w:w="1170"/>
      </w:tblGrid>
      <w:tr w:rsidR="00F465BD" w:rsidRPr="00F465BD" w14:paraId="73FF67DB" w14:textId="77777777" w:rsidTr="00F465BD">
        <w:trPr>
          <w:trHeight w:val="314"/>
        </w:trPr>
        <w:tc>
          <w:tcPr>
            <w:tcW w:w="852" w:type="dxa"/>
          </w:tcPr>
          <w:p w14:paraId="1310DEA6" w14:textId="77777777" w:rsidR="00F465BD" w:rsidRPr="00F465BD" w:rsidRDefault="00F465BD" w:rsidP="00F465BD">
            <w:pPr>
              <w:jc w:val="center"/>
              <w:rPr>
                <w:rFonts w:ascii="Sylfaen" w:hAnsi="Sylfaen"/>
                <w:b/>
                <w:sz w:val="28"/>
                <w:szCs w:val="28"/>
                <w:vertAlign w:val="subscript"/>
              </w:rPr>
            </w:pPr>
            <w:r>
              <w:rPr>
                <w:rFonts w:ascii="Sylfaen" w:hAnsi="Sylfaen"/>
                <w:b/>
                <w:color w:val="FF0000"/>
                <w:w w:val="99"/>
                <w:sz w:val="28"/>
                <w:szCs w:val="28"/>
                <w:vertAlign w:val="subscript"/>
              </w:rPr>
              <w:t xml:space="preserve">           </w:t>
            </w:r>
            <w:r w:rsidRPr="00F465BD">
              <w:rPr>
                <w:rFonts w:ascii="Sylfaen" w:hAnsi="Sylfaen"/>
                <w:b/>
                <w:color w:val="FF0000"/>
                <w:w w:val="99"/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1240" w:type="dxa"/>
          </w:tcPr>
          <w:p w14:paraId="093A37C3" w14:textId="77777777" w:rsidR="00F465BD" w:rsidRPr="00F465BD" w:rsidRDefault="00F465BD" w:rsidP="00F465BD">
            <w:pPr>
              <w:rPr>
                <w:rFonts w:ascii="Sylfaen" w:hAnsi="Sylfaen"/>
                <w:b/>
                <w:sz w:val="28"/>
                <w:szCs w:val="28"/>
                <w:vertAlign w:val="subscript"/>
              </w:rPr>
            </w:pPr>
            <w:r>
              <w:rPr>
                <w:rFonts w:ascii="Sylfaen" w:hAnsi="Sylfaen"/>
                <w:b/>
                <w:color w:val="FF0000"/>
                <w:w w:val="99"/>
                <w:sz w:val="28"/>
                <w:szCs w:val="28"/>
                <w:vertAlign w:val="subscript"/>
              </w:rPr>
              <w:t xml:space="preserve">              </w:t>
            </w:r>
            <w:r w:rsidRPr="00F465BD">
              <w:rPr>
                <w:rFonts w:ascii="Sylfaen" w:hAnsi="Sylfaen"/>
                <w:b/>
                <w:color w:val="FF0000"/>
                <w:w w:val="99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170" w:type="dxa"/>
          </w:tcPr>
          <w:p w14:paraId="1979E2D3" w14:textId="77777777" w:rsidR="00F465BD" w:rsidRPr="00F465BD" w:rsidRDefault="00F465BD" w:rsidP="00F465BD">
            <w:pPr>
              <w:ind w:left="37"/>
              <w:rPr>
                <w:rFonts w:ascii="Sylfaen" w:hAnsi="Sylfaen"/>
                <w:b/>
                <w:sz w:val="28"/>
                <w:szCs w:val="28"/>
                <w:vertAlign w:val="subscript"/>
              </w:rPr>
            </w:pPr>
            <w:r>
              <w:rPr>
                <w:rFonts w:ascii="Sylfaen" w:hAnsi="Sylfaen"/>
                <w:b/>
                <w:color w:val="FF0000"/>
                <w:w w:val="99"/>
                <w:sz w:val="28"/>
                <w:szCs w:val="28"/>
                <w:vertAlign w:val="subscript"/>
              </w:rPr>
              <w:t>2</w:t>
            </w:r>
          </w:p>
        </w:tc>
      </w:tr>
      <w:tr w:rsidR="00F465BD" w:rsidRPr="00F465BD" w14:paraId="40263C17" w14:textId="77777777" w:rsidTr="00F465BD">
        <w:trPr>
          <w:trHeight w:val="494"/>
        </w:trPr>
        <w:tc>
          <w:tcPr>
            <w:tcW w:w="3262" w:type="dxa"/>
            <w:gridSpan w:val="3"/>
          </w:tcPr>
          <w:p w14:paraId="28402709" w14:textId="77777777" w:rsidR="00F465BD" w:rsidRPr="00F465BD" w:rsidRDefault="00F465BD" w:rsidP="00F465BD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 xml:space="preserve">  </w:t>
            </w:r>
            <w:r w:rsidRPr="00F465BD">
              <w:rPr>
                <w:rFonts w:ascii="Sylfaen" w:hAnsi="Sylfaen"/>
                <w:sz w:val="28"/>
                <w:szCs w:val="28"/>
              </w:rPr>
              <w:t>5000-(2495+795)</w:t>
            </w:r>
            <w:r>
              <w:rPr>
                <w:rFonts w:ascii="Sylfaen" w:hAnsi="Sylfaen"/>
                <w:sz w:val="28"/>
                <w:szCs w:val="28"/>
              </w:rPr>
              <w:t>:</w:t>
            </w:r>
            <w:r w:rsidRPr="00F465BD">
              <w:rPr>
                <w:rFonts w:ascii="Sylfaen" w:hAnsi="Sylfaen"/>
                <w:sz w:val="28"/>
                <w:szCs w:val="28"/>
              </w:rPr>
              <w:t>70=4953</w:t>
            </w:r>
          </w:p>
        </w:tc>
      </w:tr>
    </w:tbl>
    <w:p w14:paraId="15DC2490" w14:textId="77777777" w:rsidR="006A099C" w:rsidRDefault="006A099C" w:rsidP="00F465BD">
      <w:pPr>
        <w:jc w:val="both"/>
        <w:rPr>
          <w:rFonts w:ascii="Sylfaen" w:hAnsi="Sylfae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2"/>
        <w:gridCol w:w="497"/>
        <w:gridCol w:w="496"/>
        <w:gridCol w:w="496"/>
        <w:gridCol w:w="496"/>
        <w:gridCol w:w="496"/>
        <w:gridCol w:w="492"/>
        <w:gridCol w:w="555"/>
        <w:gridCol w:w="500"/>
        <w:gridCol w:w="496"/>
        <w:gridCol w:w="496"/>
        <w:gridCol w:w="496"/>
        <w:gridCol w:w="496"/>
        <w:gridCol w:w="496"/>
        <w:gridCol w:w="493"/>
        <w:gridCol w:w="555"/>
        <w:gridCol w:w="497"/>
        <w:gridCol w:w="497"/>
        <w:gridCol w:w="497"/>
        <w:gridCol w:w="497"/>
      </w:tblGrid>
      <w:tr w:rsidR="00F465BD" w14:paraId="5F9D04E9" w14:textId="77777777" w:rsidTr="00F465BD">
        <w:tc>
          <w:tcPr>
            <w:tcW w:w="501" w:type="dxa"/>
          </w:tcPr>
          <w:p w14:paraId="3973527F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1)</w:t>
            </w:r>
          </w:p>
        </w:tc>
        <w:tc>
          <w:tcPr>
            <w:tcW w:w="497" w:type="dxa"/>
          </w:tcPr>
          <w:p w14:paraId="1830B618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+</w:t>
            </w:r>
          </w:p>
        </w:tc>
        <w:tc>
          <w:tcPr>
            <w:tcW w:w="497" w:type="dxa"/>
          </w:tcPr>
          <w:p w14:paraId="1FC67609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2</w:t>
            </w:r>
          </w:p>
        </w:tc>
        <w:tc>
          <w:tcPr>
            <w:tcW w:w="497" w:type="dxa"/>
          </w:tcPr>
          <w:p w14:paraId="1BAAFD68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</w:tcPr>
          <w:p w14:paraId="09C832DC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9</w:t>
            </w:r>
          </w:p>
        </w:tc>
        <w:tc>
          <w:tcPr>
            <w:tcW w:w="497" w:type="dxa"/>
          </w:tcPr>
          <w:p w14:paraId="6053DE9D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5</w:t>
            </w:r>
          </w:p>
        </w:tc>
        <w:tc>
          <w:tcPr>
            <w:tcW w:w="493" w:type="dxa"/>
          </w:tcPr>
          <w:p w14:paraId="0C900BD3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14:paraId="0D224884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2)-</w:t>
            </w:r>
          </w:p>
        </w:tc>
        <w:tc>
          <w:tcPr>
            <w:tcW w:w="500" w:type="dxa"/>
          </w:tcPr>
          <w:p w14:paraId="77449F88" w14:textId="77777777" w:rsidR="00F465BD" w:rsidRP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3</w:t>
            </w:r>
            <w:r>
              <w:rPr>
                <w:rFonts w:ascii="Sylfaen" w:hAnsi="Sylfaen"/>
                <w:b/>
                <w:sz w:val="28"/>
                <w:szCs w:val="28"/>
                <w:lang w:val="hy-AM"/>
              </w:rPr>
              <w:t>՛</w:t>
            </w:r>
          </w:p>
        </w:tc>
        <w:tc>
          <w:tcPr>
            <w:tcW w:w="497" w:type="dxa"/>
          </w:tcPr>
          <w:p w14:paraId="1EA90B5C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2</w:t>
            </w:r>
          </w:p>
        </w:tc>
        <w:tc>
          <w:tcPr>
            <w:tcW w:w="497" w:type="dxa"/>
          </w:tcPr>
          <w:p w14:paraId="56259213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9</w:t>
            </w:r>
          </w:p>
        </w:tc>
        <w:tc>
          <w:tcPr>
            <w:tcW w:w="497" w:type="dxa"/>
            <w:tcBorders>
              <w:right w:val="double" w:sz="4" w:space="0" w:color="auto"/>
            </w:tcBorders>
          </w:tcPr>
          <w:p w14:paraId="7A61D1F1" w14:textId="77777777" w:rsidR="00F465BD" w:rsidRPr="00F465BD" w:rsidRDefault="00F465BD" w:rsidP="00F465BD">
            <w:pPr>
              <w:jc w:val="both"/>
              <w:rPr>
                <w:rFonts w:ascii="Sylfaen" w:hAnsi="Sylfaen"/>
                <w:b/>
                <w:strike/>
                <w:sz w:val="28"/>
                <w:szCs w:val="28"/>
              </w:rPr>
            </w:pPr>
            <w:r w:rsidRPr="00F465BD">
              <w:rPr>
                <w:rFonts w:ascii="Sylfaen" w:hAnsi="Sylfaen"/>
                <w:b/>
                <w:strike/>
                <w:sz w:val="28"/>
                <w:szCs w:val="28"/>
              </w:rPr>
              <w:t>0</w:t>
            </w:r>
          </w:p>
        </w:tc>
        <w:tc>
          <w:tcPr>
            <w:tcW w:w="497" w:type="dxa"/>
            <w:tcBorders>
              <w:left w:val="double" w:sz="4" w:space="0" w:color="auto"/>
              <w:bottom w:val="double" w:sz="4" w:space="0" w:color="auto"/>
            </w:tcBorders>
          </w:tcPr>
          <w:p w14:paraId="15C01219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7</w:t>
            </w:r>
          </w:p>
        </w:tc>
        <w:tc>
          <w:tcPr>
            <w:tcW w:w="497" w:type="dxa"/>
            <w:tcBorders>
              <w:bottom w:val="double" w:sz="4" w:space="0" w:color="auto"/>
            </w:tcBorders>
          </w:tcPr>
          <w:p w14:paraId="04831331" w14:textId="77777777" w:rsidR="00F465BD" w:rsidRPr="00F465BD" w:rsidRDefault="00F465BD" w:rsidP="00F465BD">
            <w:pPr>
              <w:jc w:val="both"/>
              <w:rPr>
                <w:rFonts w:ascii="Sylfaen" w:hAnsi="Sylfaen"/>
                <w:b/>
                <w:strike/>
                <w:sz w:val="28"/>
                <w:szCs w:val="28"/>
              </w:rPr>
            </w:pPr>
            <w:r w:rsidRPr="00F465BD">
              <w:rPr>
                <w:rFonts w:ascii="Sylfaen" w:hAnsi="Sylfaen"/>
                <w:b/>
                <w:strike/>
                <w:sz w:val="28"/>
                <w:szCs w:val="28"/>
              </w:rPr>
              <w:t>0</w:t>
            </w:r>
          </w:p>
        </w:tc>
        <w:tc>
          <w:tcPr>
            <w:tcW w:w="494" w:type="dxa"/>
          </w:tcPr>
          <w:p w14:paraId="3383E491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14:paraId="65E45721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3)-</w:t>
            </w:r>
          </w:p>
        </w:tc>
        <w:tc>
          <w:tcPr>
            <w:tcW w:w="498" w:type="dxa"/>
          </w:tcPr>
          <w:p w14:paraId="03EF7FA2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5</w:t>
            </w:r>
          </w:p>
        </w:tc>
        <w:tc>
          <w:tcPr>
            <w:tcW w:w="498" w:type="dxa"/>
          </w:tcPr>
          <w:p w14:paraId="160019E2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0</w:t>
            </w:r>
          </w:p>
        </w:tc>
        <w:tc>
          <w:tcPr>
            <w:tcW w:w="498" w:type="dxa"/>
          </w:tcPr>
          <w:p w14:paraId="1CEDB724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0</w:t>
            </w:r>
          </w:p>
        </w:tc>
        <w:tc>
          <w:tcPr>
            <w:tcW w:w="498" w:type="dxa"/>
          </w:tcPr>
          <w:p w14:paraId="669790DB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0</w:t>
            </w:r>
          </w:p>
        </w:tc>
      </w:tr>
      <w:tr w:rsidR="00F465BD" w14:paraId="558FA6F8" w14:textId="77777777" w:rsidTr="00F465BD">
        <w:tc>
          <w:tcPr>
            <w:tcW w:w="501" w:type="dxa"/>
          </w:tcPr>
          <w:p w14:paraId="25D2594E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11B8C614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  <w:tcBorders>
              <w:bottom w:val="double" w:sz="4" w:space="0" w:color="auto"/>
            </w:tcBorders>
          </w:tcPr>
          <w:p w14:paraId="78939E57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  <w:tcBorders>
              <w:bottom w:val="double" w:sz="4" w:space="0" w:color="auto"/>
            </w:tcBorders>
          </w:tcPr>
          <w:p w14:paraId="522E6ED5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7</w:t>
            </w:r>
          </w:p>
        </w:tc>
        <w:tc>
          <w:tcPr>
            <w:tcW w:w="497" w:type="dxa"/>
            <w:tcBorders>
              <w:bottom w:val="double" w:sz="4" w:space="0" w:color="auto"/>
            </w:tcBorders>
          </w:tcPr>
          <w:p w14:paraId="5A5ECBB3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9</w:t>
            </w:r>
          </w:p>
        </w:tc>
        <w:tc>
          <w:tcPr>
            <w:tcW w:w="497" w:type="dxa"/>
            <w:tcBorders>
              <w:bottom w:val="double" w:sz="4" w:space="0" w:color="auto"/>
            </w:tcBorders>
          </w:tcPr>
          <w:p w14:paraId="01B98891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5</w:t>
            </w:r>
          </w:p>
        </w:tc>
        <w:tc>
          <w:tcPr>
            <w:tcW w:w="493" w:type="dxa"/>
          </w:tcPr>
          <w:p w14:paraId="45B8E3CA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14:paraId="6107904E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00" w:type="dxa"/>
            <w:tcBorders>
              <w:bottom w:val="double" w:sz="4" w:space="0" w:color="auto"/>
            </w:tcBorders>
          </w:tcPr>
          <w:p w14:paraId="7A37DB98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2</w:t>
            </w:r>
          </w:p>
        </w:tc>
        <w:tc>
          <w:tcPr>
            <w:tcW w:w="497" w:type="dxa"/>
            <w:tcBorders>
              <w:bottom w:val="double" w:sz="4" w:space="0" w:color="auto"/>
            </w:tcBorders>
          </w:tcPr>
          <w:p w14:paraId="4BF05F90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8</w:t>
            </w:r>
          </w:p>
        </w:tc>
        <w:tc>
          <w:tcPr>
            <w:tcW w:w="497" w:type="dxa"/>
          </w:tcPr>
          <w:p w14:paraId="5F8EEF34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  <w:tcBorders>
              <w:right w:val="double" w:sz="4" w:space="0" w:color="auto"/>
            </w:tcBorders>
          </w:tcPr>
          <w:p w14:paraId="097B7A35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double" w:sz="4" w:space="0" w:color="auto"/>
              <w:left w:val="double" w:sz="4" w:space="0" w:color="auto"/>
            </w:tcBorders>
          </w:tcPr>
          <w:p w14:paraId="610BEE56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top w:val="double" w:sz="4" w:space="0" w:color="auto"/>
            </w:tcBorders>
          </w:tcPr>
          <w:p w14:paraId="21C34418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7</w:t>
            </w:r>
          </w:p>
        </w:tc>
        <w:tc>
          <w:tcPr>
            <w:tcW w:w="494" w:type="dxa"/>
          </w:tcPr>
          <w:p w14:paraId="5B1800F1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14:paraId="42E90E8B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14:paraId="01DFC10B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14:paraId="7FFD6E9A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14:paraId="3888FF36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4</w:t>
            </w:r>
          </w:p>
        </w:tc>
        <w:tc>
          <w:tcPr>
            <w:tcW w:w="498" w:type="dxa"/>
            <w:tcBorders>
              <w:bottom w:val="double" w:sz="4" w:space="0" w:color="auto"/>
            </w:tcBorders>
          </w:tcPr>
          <w:p w14:paraId="7AB38F5C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7</w:t>
            </w:r>
          </w:p>
        </w:tc>
      </w:tr>
      <w:tr w:rsidR="00F465BD" w14:paraId="376306A2" w14:textId="77777777" w:rsidTr="00F465BD">
        <w:tc>
          <w:tcPr>
            <w:tcW w:w="501" w:type="dxa"/>
          </w:tcPr>
          <w:p w14:paraId="03055D53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7FD9FBD6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double" w:sz="4" w:space="0" w:color="auto"/>
            </w:tcBorders>
          </w:tcPr>
          <w:p w14:paraId="689F33E8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3</w:t>
            </w:r>
          </w:p>
        </w:tc>
        <w:tc>
          <w:tcPr>
            <w:tcW w:w="497" w:type="dxa"/>
            <w:tcBorders>
              <w:top w:val="double" w:sz="4" w:space="0" w:color="auto"/>
            </w:tcBorders>
          </w:tcPr>
          <w:p w14:paraId="3E974318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2</w:t>
            </w:r>
          </w:p>
        </w:tc>
        <w:tc>
          <w:tcPr>
            <w:tcW w:w="497" w:type="dxa"/>
            <w:tcBorders>
              <w:top w:val="double" w:sz="4" w:space="0" w:color="auto"/>
            </w:tcBorders>
          </w:tcPr>
          <w:p w14:paraId="4BF5B434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9</w:t>
            </w:r>
          </w:p>
        </w:tc>
        <w:tc>
          <w:tcPr>
            <w:tcW w:w="497" w:type="dxa"/>
            <w:tcBorders>
              <w:top w:val="double" w:sz="4" w:space="0" w:color="auto"/>
            </w:tcBorders>
          </w:tcPr>
          <w:p w14:paraId="2C0F097B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0</w:t>
            </w:r>
          </w:p>
        </w:tc>
        <w:tc>
          <w:tcPr>
            <w:tcW w:w="493" w:type="dxa"/>
          </w:tcPr>
          <w:p w14:paraId="57EB7E50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14:paraId="0059999C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double" w:sz="4" w:space="0" w:color="auto"/>
            </w:tcBorders>
          </w:tcPr>
          <w:p w14:paraId="0866A149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-</w:t>
            </w:r>
          </w:p>
        </w:tc>
        <w:tc>
          <w:tcPr>
            <w:tcW w:w="497" w:type="dxa"/>
            <w:tcBorders>
              <w:top w:val="double" w:sz="4" w:space="0" w:color="auto"/>
            </w:tcBorders>
          </w:tcPr>
          <w:p w14:paraId="6446160E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</w:tcPr>
          <w:p w14:paraId="6FC90990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9</w:t>
            </w:r>
          </w:p>
        </w:tc>
        <w:tc>
          <w:tcPr>
            <w:tcW w:w="497" w:type="dxa"/>
          </w:tcPr>
          <w:p w14:paraId="0E80DF36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00FFE4E0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73FC1913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14:paraId="295AD47B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14:paraId="1C964B54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  <w:tcBorders>
              <w:top w:val="double" w:sz="4" w:space="0" w:color="auto"/>
            </w:tcBorders>
          </w:tcPr>
          <w:p w14:paraId="4CD4846C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4</w:t>
            </w:r>
          </w:p>
        </w:tc>
        <w:tc>
          <w:tcPr>
            <w:tcW w:w="498" w:type="dxa"/>
            <w:tcBorders>
              <w:top w:val="double" w:sz="4" w:space="0" w:color="auto"/>
            </w:tcBorders>
          </w:tcPr>
          <w:p w14:paraId="0FE8F1D6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9</w:t>
            </w:r>
          </w:p>
        </w:tc>
        <w:tc>
          <w:tcPr>
            <w:tcW w:w="498" w:type="dxa"/>
            <w:tcBorders>
              <w:top w:val="double" w:sz="4" w:space="0" w:color="auto"/>
            </w:tcBorders>
          </w:tcPr>
          <w:p w14:paraId="769266F8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5</w:t>
            </w:r>
          </w:p>
        </w:tc>
        <w:tc>
          <w:tcPr>
            <w:tcW w:w="498" w:type="dxa"/>
            <w:tcBorders>
              <w:top w:val="double" w:sz="4" w:space="0" w:color="auto"/>
            </w:tcBorders>
          </w:tcPr>
          <w:p w14:paraId="69853C31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3</w:t>
            </w:r>
          </w:p>
        </w:tc>
      </w:tr>
      <w:tr w:rsidR="00F465BD" w14:paraId="56FA663E" w14:textId="77777777" w:rsidTr="00F465BD">
        <w:tc>
          <w:tcPr>
            <w:tcW w:w="501" w:type="dxa"/>
          </w:tcPr>
          <w:p w14:paraId="6D023EBA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0A2D6986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0B35E837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2E1A31BD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3DF2FC7F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2DCD7000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3" w:type="dxa"/>
          </w:tcPr>
          <w:p w14:paraId="3D4E7E00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14:paraId="0744A337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14:paraId="6F3626F5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  <w:tcBorders>
              <w:bottom w:val="double" w:sz="4" w:space="0" w:color="auto"/>
            </w:tcBorders>
          </w:tcPr>
          <w:p w14:paraId="0B8164C4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bottom w:val="double" w:sz="4" w:space="0" w:color="auto"/>
            </w:tcBorders>
          </w:tcPr>
          <w:p w14:paraId="7E036C12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9</w:t>
            </w:r>
          </w:p>
        </w:tc>
        <w:tc>
          <w:tcPr>
            <w:tcW w:w="497" w:type="dxa"/>
          </w:tcPr>
          <w:p w14:paraId="6455E992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4EEE69C5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2B5C7B57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14:paraId="15F48B1B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14:paraId="61893DC2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69132918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1F1C73F5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2199499C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10A9A3B7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  <w:tr w:rsidR="00F465BD" w14:paraId="5BE80228" w14:textId="77777777" w:rsidTr="00F465BD">
        <w:tc>
          <w:tcPr>
            <w:tcW w:w="501" w:type="dxa"/>
          </w:tcPr>
          <w:p w14:paraId="5F312C4B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7C7D15EE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65BF3FBF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74FD7EFD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3BFDB2BC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0EBEB5D5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3" w:type="dxa"/>
          </w:tcPr>
          <w:p w14:paraId="4552768F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14:paraId="079B1F0C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00" w:type="dxa"/>
          </w:tcPr>
          <w:p w14:paraId="6502D3B1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double" w:sz="4" w:space="0" w:color="auto"/>
            </w:tcBorders>
          </w:tcPr>
          <w:p w14:paraId="38802051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double" w:sz="4" w:space="0" w:color="auto"/>
            </w:tcBorders>
          </w:tcPr>
          <w:p w14:paraId="2664964C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  <w:r>
              <w:rPr>
                <w:rFonts w:ascii="Sylfaen" w:hAnsi="Sylfaen"/>
                <w:b/>
                <w:sz w:val="28"/>
                <w:szCs w:val="28"/>
              </w:rPr>
              <w:t>0</w:t>
            </w:r>
          </w:p>
        </w:tc>
        <w:tc>
          <w:tcPr>
            <w:tcW w:w="497" w:type="dxa"/>
          </w:tcPr>
          <w:p w14:paraId="7BE6B766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5D16C36E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7" w:type="dxa"/>
          </w:tcPr>
          <w:p w14:paraId="4D544B12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4" w:type="dxa"/>
          </w:tcPr>
          <w:p w14:paraId="35D0D1E6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548" w:type="dxa"/>
          </w:tcPr>
          <w:p w14:paraId="27112EA9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5937D585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4E073E23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06E790FF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14:paraId="7CB236AA" w14:textId="77777777" w:rsidR="00F465BD" w:rsidRDefault="00F465BD" w:rsidP="00F465BD">
            <w:pPr>
              <w:jc w:val="both"/>
              <w:rPr>
                <w:rFonts w:ascii="Sylfaen" w:hAnsi="Sylfaen"/>
                <w:b/>
                <w:sz w:val="28"/>
                <w:szCs w:val="28"/>
              </w:rPr>
            </w:pPr>
          </w:p>
        </w:tc>
      </w:tr>
    </w:tbl>
    <w:p w14:paraId="6EA78FAC" w14:textId="77777777" w:rsidR="00F465BD" w:rsidRPr="00F465BD" w:rsidRDefault="00F465BD" w:rsidP="00F465BD">
      <w:pPr>
        <w:jc w:val="both"/>
        <w:rPr>
          <w:rFonts w:ascii="Sylfaen" w:hAnsi="Sylfaen"/>
          <w:b/>
          <w:sz w:val="28"/>
          <w:szCs w:val="28"/>
        </w:rPr>
      </w:pPr>
    </w:p>
    <w:p w14:paraId="2D3F9CD7" w14:textId="77777777" w:rsidR="00CB7455" w:rsidRDefault="00CB7455" w:rsidP="00CB7455">
      <w:pPr>
        <w:jc w:val="both"/>
        <w:rPr>
          <w:rFonts w:ascii="Sylfaen" w:hAnsi="Sylfaen"/>
          <w:b/>
          <w:sz w:val="28"/>
          <w:szCs w:val="28"/>
        </w:rPr>
      </w:pPr>
    </w:p>
    <w:p w14:paraId="7C70B88C" w14:textId="77777777" w:rsidR="00CB7455" w:rsidRPr="00821DA9" w:rsidRDefault="00CB7455" w:rsidP="00CB7455">
      <w:pPr>
        <w:jc w:val="both"/>
        <w:rPr>
          <w:rFonts w:ascii="Sylfaen" w:hAnsi="Sylfaen"/>
          <w:b/>
          <w:bCs/>
          <w:sz w:val="28"/>
          <w:szCs w:val="28"/>
        </w:rPr>
      </w:pPr>
      <w:r w:rsidRPr="00821DA9">
        <w:rPr>
          <w:rFonts w:ascii="Sylfaen" w:hAnsi="Sylfaen"/>
          <w:b/>
          <w:bCs/>
          <w:color w:val="FF0000"/>
          <w:w w:val="105"/>
          <w:sz w:val="28"/>
          <w:szCs w:val="28"/>
          <w:highlight w:val="yellow"/>
        </w:rPr>
        <w:t>Առաջադրանքներ</w:t>
      </w:r>
    </w:p>
    <w:p w14:paraId="0B64C7E7" w14:textId="77777777" w:rsidR="00CB7455" w:rsidRPr="00F465BD" w:rsidRDefault="00CB7455" w:rsidP="00CB7455">
      <w:pPr>
        <w:jc w:val="both"/>
        <w:rPr>
          <w:rFonts w:ascii="Sylfaen" w:hAnsi="Sylfaen"/>
          <w:b/>
          <w:i/>
          <w:sz w:val="28"/>
          <w:szCs w:val="28"/>
        </w:rPr>
      </w:pPr>
    </w:p>
    <w:p w14:paraId="345591E8" w14:textId="293C22C1" w:rsidR="00CB7455" w:rsidRDefault="00CB7455" w:rsidP="00CB7455">
      <w:pPr>
        <w:jc w:val="both"/>
        <w:rPr>
          <w:rFonts w:ascii="Sylfaen" w:hAnsi="Sylfaen"/>
          <w:sz w:val="28"/>
          <w:szCs w:val="28"/>
        </w:rPr>
      </w:pPr>
      <w:r w:rsidRPr="00821DA9">
        <w:rPr>
          <w:rFonts w:ascii="Sylfaen" w:hAnsi="Sylfaen"/>
          <w:sz w:val="28"/>
          <w:szCs w:val="28"/>
        </w:rPr>
        <w:t>3215-(2490+110):50</w:t>
      </w:r>
      <w:r w:rsidR="00EA3809">
        <w:rPr>
          <w:rFonts w:ascii="Sylfaen" w:hAnsi="Sylfaen"/>
          <w:sz w:val="28"/>
          <w:szCs w:val="28"/>
        </w:rPr>
        <w:t>=3163</w:t>
      </w:r>
    </w:p>
    <w:p w14:paraId="6FC62D94" w14:textId="728AEF46" w:rsidR="007B0636" w:rsidRPr="00821DA9" w:rsidRDefault="007B0636" w:rsidP="00CB7455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7B0636" w14:paraId="615B90C3" w14:textId="78FD2D77" w:rsidTr="00EA3809">
        <w:tc>
          <w:tcPr>
            <w:tcW w:w="503" w:type="dxa"/>
          </w:tcPr>
          <w:p w14:paraId="0F3B35B9" w14:textId="77A6072B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1.</w:t>
            </w:r>
          </w:p>
        </w:tc>
        <w:tc>
          <w:tcPr>
            <w:tcW w:w="503" w:type="dxa"/>
          </w:tcPr>
          <w:p w14:paraId="6D88C296" w14:textId="3DF884F6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2</w:t>
            </w:r>
          </w:p>
        </w:tc>
        <w:tc>
          <w:tcPr>
            <w:tcW w:w="503" w:type="dxa"/>
          </w:tcPr>
          <w:p w14:paraId="329DE02A" w14:textId="35452391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4</w:t>
            </w:r>
          </w:p>
        </w:tc>
        <w:tc>
          <w:tcPr>
            <w:tcW w:w="503" w:type="dxa"/>
          </w:tcPr>
          <w:p w14:paraId="6DAD85D8" w14:textId="38724B4A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9</w:t>
            </w:r>
          </w:p>
        </w:tc>
        <w:tc>
          <w:tcPr>
            <w:tcW w:w="503" w:type="dxa"/>
          </w:tcPr>
          <w:p w14:paraId="34F4A076" w14:textId="13BF3904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3" w:type="dxa"/>
          </w:tcPr>
          <w:p w14:paraId="27BCA56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B227F1F" w14:textId="111BD83F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2.</w:t>
            </w:r>
          </w:p>
        </w:tc>
        <w:tc>
          <w:tcPr>
            <w:tcW w:w="502" w:type="dxa"/>
          </w:tcPr>
          <w:p w14:paraId="457370CC" w14:textId="51D6642B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2</w:t>
            </w:r>
          </w:p>
        </w:tc>
        <w:tc>
          <w:tcPr>
            <w:tcW w:w="502" w:type="dxa"/>
          </w:tcPr>
          <w:p w14:paraId="78BB2636" w14:textId="769B9ECF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6</w:t>
            </w:r>
          </w:p>
        </w:tc>
        <w:tc>
          <w:tcPr>
            <w:tcW w:w="502" w:type="dxa"/>
          </w:tcPr>
          <w:p w14:paraId="3EB5D93B" w14:textId="65B08290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23C6381A" w14:textId="3CBFE091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2" w:type="dxa"/>
            <w:tcBorders>
              <w:left w:val="thinThickSmallGap" w:sz="24" w:space="0" w:color="auto"/>
            </w:tcBorders>
          </w:tcPr>
          <w:p w14:paraId="0662F951" w14:textId="2CB0D877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5</w:t>
            </w:r>
          </w:p>
        </w:tc>
        <w:tc>
          <w:tcPr>
            <w:tcW w:w="502" w:type="dxa"/>
          </w:tcPr>
          <w:p w14:paraId="1E0350ED" w14:textId="176D1EE8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2" w:type="dxa"/>
          </w:tcPr>
          <w:p w14:paraId="004445EE" w14:textId="2816F6D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563B66EB" w14:textId="42DD890E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3.</w:t>
            </w:r>
          </w:p>
        </w:tc>
        <w:tc>
          <w:tcPr>
            <w:tcW w:w="502" w:type="dxa"/>
          </w:tcPr>
          <w:p w14:paraId="3FE82CB3" w14:textId="47DFC2A4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14:paraId="4907A365" w14:textId="636E1552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2</w:t>
            </w:r>
          </w:p>
        </w:tc>
        <w:tc>
          <w:tcPr>
            <w:tcW w:w="502" w:type="dxa"/>
          </w:tcPr>
          <w:p w14:paraId="451447C3" w14:textId="30F21FF4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</w:t>
            </w:r>
          </w:p>
        </w:tc>
        <w:tc>
          <w:tcPr>
            <w:tcW w:w="502" w:type="dxa"/>
          </w:tcPr>
          <w:p w14:paraId="3611D729" w14:textId="20D4E47B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5</w:t>
            </w:r>
          </w:p>
        </w:tc>
        <w:tc>
          <w:tcPr>
            <w:tcW w:w="502" w:type="dxa"/>
          </w:tcPr>
          <w:p w14:paraId="65781922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7B0636" w14:paraId="2934460B" w14:textId="4B691401" w:rsidTr="00EA3809">
        <w:tc>
          <w:tcPr>
            <w:tcW w:w="503" w:type="dxa"/>
          </w:tcPr>
          <w:p w14:paraId="10CD6B00" w14:textId="4B189CEC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+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338E9087" w14:textId="1D07671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7F4B675A" w14:textId="29FB0DD8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0AC8DF82" w14:textId="1F4EE493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73342C9" w14:textId="30A38B5C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3" w:type="dxa"/>
          </w:tcPr>
          <w:p w14:paraId="6495FA93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8BAC645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0554258" w14:textId="7686E7B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2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1DF1EC8" w14:textId="73EDBF2B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5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27ACBF51" w14:textId="789CDA2E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19313E5C" w14:textId="02CBDBDF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1321AA7" w14:textId="5CD36DEC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5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A353A3B" w14:textId="50475D4F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2</w:t>
            </w:r>
          </w:p>
        </w:tc>
        <w:tc>
          <w:tcPr>
            <w:tcW w:w="502" w:type="dxa"/>
          </w:tcPr>
          <w:p w14:paraId="7707C0CC" w14:textId="1BC90D0B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7F7C4A5E" w14:textId="030DFFBD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-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E3DE684" w14:textId="701F13D1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7C1453A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1C896B6F" w14:textId="224DFEDA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5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EEB3EFD" w14:textId="2536C591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2</w:t>
            </w:r>
          </w:p>
        </w:tc>
        <w:tc>
          <w:tcPr>
            <w:tcW w:w="502" w:type="dxa"/>
          </w:tcPr>
          <w:p w14:paraId="01DC5C8F" w14:textId="0B0613E6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7B0636" w14:paraId="2188DC23" w14:textId="7DD79BF5" w:rsidTr="00EA3809">
        <w:tc>
          <w:tcPr>
            <w:tcW w:w="503" w:type="dxa"/>
          </w:tcPr>
          <w:p w14:paraId="556FCFA3" w14:textId="4C0E50FA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3D7D9088" w14:textId="0D26057E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2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151E95F7" w14:textId="06AD67AD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6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516BCF10" w14:textId="456F14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2FF38AB4" w14:textId="5170F10C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3" w:type="dxa"/>
          </w:tcPr>
          <w:p w14:paraId="2D1CF8D4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4B82A3E6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DD681F3" w14:textId="14A22FAE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944277C" w14:textId="6A492F23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26ABA294" w14:textId="2D8E44EC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5387072F" w14:textId="2D47F19C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7E2B6652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201463B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5F03BBE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4C30E0F5" w14:textId="3225742B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0A32F74A" w14:textId="4BDAD67E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3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0459504" w14:textId="25636CBA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872B110" w14:textId="386269EC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6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12FFA143" w14:textId="41461362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3</w:t>
            </w:r>
          </w:p>
        </w:tc>
        <w:tc>
          <w:tcPr>
            <w:tcW w:w="502" w:type="dxa"/>
          </w:tcPr>
          <w:p w14:paraId="73DA30C6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7B0636" w14:paraId="177FCF99" w14:textId="148E06EE" w:rsidTr="00EA3809">
        <w:tc>
          <w:tcPr>
            <w:tcW w:w="503" w:type="dxa"/>
          </w:tcPr>
          <w:p w14:paraId="1A71F26D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206DEC8F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3418DCD4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38DC714E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7BF39154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4A1B351B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10D134BD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44E0E7AA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32436A9" w14:textId="3C0CB8D3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1F5192F7" w14:textId="4F1B579C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7AC9AA0" w14:textId="66FCD728" w:rsidR="007B0636" w:rsidRDefault="00EA3809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502" w:type="dxa"/>
            <w:tcBorders>
              <w:left w:val="thinThickSmallGap" w:sz="24" w:space="0" w:color="auto"/>
            </w:tcBorders>
          </w:tcPr>
          <w:p w14:paraId="23B4AE83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597AEE1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71CDF0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79A501F5" w14:textId="7189BB14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4A48FBDB" w14:textId="29E2815E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CF2D11B" w14:textId="4B7385D8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3A4CDCC3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31BE0AAB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2AC1630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7B0636" w14:paraId="57CA6E7D" w14:textId="7EDC27FE" w:rsidTr="00EA3809">
        <w:tc>
          <w:tcPr>
            <w:tcW w:w="503" w:type="dxa"/>
          </w:tcPr>
          <w:p w14:paraId="1D4BDE1A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029443CC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0CF98D01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5CA31311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771F4A61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06756CA5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1D59DBA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5B10D3B7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2F9709F2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065430F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EF74571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4F2FD7CB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7976551E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4BAC5FF3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2EE9D774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5BFB3F60" w14:textId="5E1E4CC2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50BB3598" w14:textId="61E660D9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3903DB64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40456A1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157C4D63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7B0636" w14:paraId="5802B652" w14:textId="5CB17BD8" w:rsidTr="007B0636">
        <w:tc>
          <w:tcPr>
            <w:tcW w:w="503" w:type="dxa"/>
          </w:tcPr>
          <w:p w14:paraId="0BFD9BA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1B496B9A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6AB1B82D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3EF39042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20F1FBC3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7E541BC3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7BBA0351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2A1E47D1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6B5ED7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C641EE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1FE9061B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499BFE38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0747DF8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10113B7C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023B3DB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74B79330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41968A98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474FB3EC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57B6423E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61838BE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7B0636" w14:paraId="203174B8" w14:textId="6A4579EF" w:rsidTr="007B0636">
        <w:tc>
          <w:tcPr>
            <w:tcW w:w="503" w:type="dxa"/>
          </w:tcPr>
          <w:p w14:paraId="7B19545B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15C62ED5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6EFF59F2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552A9E6F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5F0CFC8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1041096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2A12BB5E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2BAABDCC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503FFADF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41882CF4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663A66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37F3C2CB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1D84A583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4CE5C2C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7BB2C5B1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145722F8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DE54DBF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10E4876F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2A2C684B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4A9DD37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7B0636" w14:paraId="6AC9EE7B" w14:textId="039843E7" w:rsidTr="007B0636">
        <w:tc>
          <w:tcPr>
            <w:tcW w:w="503" w:type="dxa"/>
          </w:tcPr>
          <w:p w14:paraId="245775C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4A4E69AC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3D38DA87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49244E3A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10D9D11A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3" w:type="dxa"/>
          </w:tcPr>
          <w:p w14:paraId="0F37979C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2BFE1E2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76498D5D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7EC1290F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53512374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3719BE2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3875F1F6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1FD04170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136B1BB7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F12ED8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42F6122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08AE3051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1D805A89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601DFBB4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502" w:type="dxa"/>
          </w:tcPr>
          <w:p w14:paraId="794E2298" w14:textId="77777777" w:rsidR="007B0636" w:rsidRDefault="007B0636" w:rsidP="007B0636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</w:tbl>
    <w:p w14:paraId="2964EE5F" w14:textId="3B70C1C3" w:rsidR="007B0636" w:rsidRPr="00821DA9" w:rsidRDefault="007B0636" w:rsidP="00CB7455">
      <w:pPr>
        <w:jc w:val="both"/>
        <w:rPr>
          <w:rFonts w:ascii="Sylfaen" w:hAnsi="Sylfaen"/>
          <w:sz w:val="28"/>
          <w:szCs w:val="28"/>
        </w:rPr>
      </w:pPr>
    </w:p>
    <w:p w14:paraId="51CB3278" w14:textId="67D501B1" w:rsidR="00CB7455" w:rsidRDefault="00CB7455" w:rsidP="00CB7455">
      <w:pPr>
        <w:jc w:val="both"/>
        <w:rPr>
          <w:rFonts w:ascii="Sylfaen" w:hAnsi="Sylfaen"/>
          <w:sz w:val="28"/>
          <w:szCs w:val="28"/>
        </w:rPr>
      </w:pPr>
    </w:p>
    <w:p w14:paraId="71AED32A" w14:textId="5AE7F9BA" w:rsidR="007B0636" w:rsidRDefault="007B0636" w:rsidP="00CB7455">
      <w:pPr>
        <w:jc w:val="both"/>
        <w:rPr>
          <w:rFonts w:ascii="Sylfaen" w:hAnsi="Sylfaen"/>
          <w:sz w:val="28"/>
          <w:szCs w:val="28"/>
        </w:rPr>
      </w:pPr>
    </w:p>
    <w:p w14:paraId="10643DFF" w14:textId="70AB28EA" w:rsidR="007B0636" w:rsidRDefault="007B0636" w:rsidP="00CB7455">
      <w:pPr>
        <w:jc w:val="both"/>
        <w:rPr>
          <w:rFonts w:ascii="Sylfaen" w:hAnsi="Sylfaen"/>
          <w:sz w:val="28"/>
          <w:szCs w:val="28"/>
        </w:rPr>
      </w:pPr>
    </w:p>
    <w:p w14:paraId="714D8B92" w14:textId="46F055E7" w:rsidR="007B0636" w:rsidRDefault="007B0636" w:rsidP="00CB7455">
      <w:pPr>
        <w:jc w:val="both"/>
        <w:rPr>
          <w:rFonts w:ascii="Sylfaen" w:hAnsi="Sylfaen"/>
          <w:sz w:val="28"/>
          <w:szCs w:val="28"/>
        </w:rPr>
      </w:pPr>
    </w:p>
    <w:p w14:paraId="0D1C4E1F" w14:textId="11EDAE84" w:rsidR="007B0636" w:rsidRDefault="007B0636" w:rsidP="00CB7455">
      <w:pPr>
        <w:jc w:val="both"/>
        <w:rPr>
          <w:rFonts w:ascii="Sylfaen" w:hAnsi="Sylfaen"/>
          <w:sz w:val="28"/>
          <w:szCs w:val="28"/>
        </w:rPr>
      </w:pPr>
    </w:p>
    <w:p w14:paraId="664CBAB8" w14:textId="28A40A99" w:rsidR="007B0636" w:rsidRDefault="007B0636" w:rsidP="00CB7455">
      <w:pPr>
        <w:jc w:val="both"/>
        <w:rPr>
          <w:rFonts w:ascii="Sylfaen" w:hAnsi="Sylfaen"/>
          <w:sz w:val="28"/>
          <w:szCs w:val="28"/>
        </w:rPr>
      </w:pPr>
    </w:p>
    <w:p w14:paraId="38375CAF" w14:textId="3EEB7BE4" w:rsidR="007B0636" w:rsidRDefault="007B0636" w:rsidP="00CB7455">
      <w:pPr>
        <w:jc w:val="both"/>
        <w:rPr>
          <w:rFonts w:ascii="Sylfaen" w:hAnsi="Sylfaen"/>
          <w:sz w:val="28"/>
          <w:szCs w:val="28"/>
        </w:rPr>
      </w:pPr>
    </w:p>
    <w:p w14:paraId="6AFCBD41" w14:textId="7CF5683C" w:rsidR="007B0636" w:rsidRDefault="007B0636" w:rsidP="00CB7455">
      <w:pPr>
        <w:jc w:val="both"/>
        <w:rPr>
          <w:rFonts w:ascii="Sylfaen" w:hAnsi="Sylfaen"/>
          <w:sz w:val="28"/>
          <w:szCs w:val="28"/>
        </w:rPr>
      </w:pPr>
    </w:p>
    <w:p w14:paraId="6DACCF4A" w14:textId="77777777" w:rsidR="007B0636" w:rsidRPr="00821DA9" w:rsidRDefault="007B0636" w:rsidP="00CB7455">
      <w:pPr>
        <w:jc w:val="both"/>
        <w:rPr>
          <w:rFonts w:ascii="Sylfaen" w:hAnsi="Sylfaen"/>
          <w:sz w:val="28"/>
          <w:szCs w:val="28"/>
        </w:rPr>
      </w:pPr>
    </w:p>
    <w:p w14:paraId="2BE67512" w14:textId="52DCB884" w:rsidR="007B0636" w:rsidRPr="00821DA9" w:rsidRDefault="00CB7455" w:rsidP="00CB7455">
      <w:pPr>
        <w:jc w:val="both"/>
        <w:rPr>
          <w:rFonts w:ascii="Sylfaen" w:hAnsi="Sylfaen"/>
          <w:sz w:val="28"/>
          <w:szCs w:val="28"/>
        </w:rPr>
      </w:pPr>
      <w:r w:rsidRPr="00821DA9">
        <w:rPr>
          <w:rFonts w:ascii="Sylfaen" w:hAnsi="Sylfaen"/>
          <w:sz w:val="28"/>
          <w:szCs w:val="28"/>
        </w:rPr>
        <w:t>60·(4884:4-288:8)</w:t>
      </w:r>
      <w:r w:rsidR="0022249D">
        <w:rPr>
          <w:rFonts w:ascii="Sylfaen" w:hAnsi="Sylfaen"/>
          <w:sz w:val="28"/>
          <w:szCs w:val="28"/>
        </w:rPr>
        <w:t>=71100</w:t>
      </w:r>
      <w:r w:rsidR="007B0636">
        <w:rPr>
          <w:rFonts w:ascii="Sylfaen" w:hAnsi="Sylfaen"/>
          <w:sz w:val="28"/>
          <w:szCs w:val="28"/>
        </w:rPr>
        <w:br/>
      </w:r>
      <w:r w:rsidR="007B0636">
        <w:rPr>
          <w:rFonts w:ascii="Sylfaen" w:hAnsi="Sylfaen"/>
          <w:sz w:val="28"/>
          <w:szCs w:val="28"/>
        </w:rPr>
        <w:br/>
      </w:r>
    </w:p>
    <w:tbl>
      <w:tblPr>
        <w:tblStyle w:val="TableGrid"/>
        <w:tblW w:w="10080" w:type="dxa"/>
        <w:tblLayout w:type="fixed"/>
        <w:tblLook w:val="04A0" w:firstRow="1" w:lastRow="0" w:firstColumn="1" w:lastColumn="0" w:noHBand="0" w:noVBand="1"/>
      </w:tblPr>
      <w:tblGrid>
        <w:gridCol w:w="236"/>
        <w:gridCol w:w="287"/>
        <w:gridCol w:w="265"/>
        <w:gridCol w:w="265"/>
        <w:gridCol w:w="265"/>
        <w:gridCol w:w="266"/>
        <w:gridCol w:w="266"/>
        <w:gridCol w:w="266"/>
        <w:gridCol w:w="266"/>
        <w:gridCol w:w="266"/>
        <w:gridCol w:w="288"/>
        <w:gridCol w:w="267"/>
        <w:gridCol w:w="267"/>
        <w:gridCol w:w="267"/>
        <w:gridCol w:w="267"/>
        <w:gridCol w:w="267"/>
        <w:gridCol w:w="288"/>
        <w:gridCol w:w="267"/>
        <w:gridCol w:w="267"/>
        <w:gridCol w:w="267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658F6" w14:paraId="5EA85AA0" w14:textId="3D1EEB50" w:rsidTr="00EA3809">
        <w:trPr>
          <w:trHeight w:val="507"/>
        </w:trPr>
        <w:tc>
          <w:tcPr>
            <w:tcW w:w="236" w:type="dxa"/>
          </w:tcPr>
          <w:p w14:paraId="6D8C779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7" w:type="dxa"/>
          </w:tcPr>
          <w:p w14:paraId="40D523FD" w14:textId="1D1241D5" w:rsidR="001658F6" w:rsidRPr="00CD3207" w:rsidRDefault="001658F6" w:rsidP="00CB7455">
            <w:pPr>
              <w:jc w:val="both"/>
              <w:rPr>
                <w:rFonts w:ascii="Sylfaen" w:hAnsi="Sylfaen"/>
                <w:b/>
                <w:bCs/>
                <w:sz w:val="28"/>
                <w:szCs w:val="28"/>
              </w:rPr>
            </w:pPr>
            <w:r w:rsidRPr="00CD3207">
              <w:rPr>
                <w:rFonts w:ascii="Sylfaen" w:hAnsi="Sylfae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5" w:type="dxa"/>
          </w:tcPr>
          <w:p w14:paraId="4BD2810B" w14:textId="2E7D3C82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4</w:t>
            </w:r>
          </w:p>
        </w:tc>
        <w:tc>
          <w:tcPr>
            <w:tcW w:w="265" w:type="dxa"/>
          </w:tcPr>
          <w:p w14:paraId="65AD5E8E" w14:textId="1587008D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8</w:t>
            </w:r>
          </w:p>
        </w:tc>
        <w:tc>
          <w:tcPr>
            <w:tcW w:w="265" w:type="dxa"/>
          </w:tcPr>
          <w:p w14:paraId="47116C70" w14:textId="772CD2F9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8</w:t>
            </w:r>
          </w:p>
        </w:tc>
        <w:tc>
          <w:tcPr>
            <w:tcW w:w="266" w:type="dxa"/>
            <w:tcBorders>
              <w:right w:val="thinThickSmallGap" w:sz="24" w:space="0" w:color="auto"/>
            </w:tcBorders>
          </w:tcPr>
          <w:p w14:paraId="0279F263" w14:textId="17E9E64E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B547072" w14:textId="03350A3E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4</w:t>
            </w:r>
          </w:p>
        </w:tc>
        <w:tc>
          <w:tcPr>
            <w:tcW w:w="266" w:type="dxa"/>
            <w:tcBorders>
              <w:bottom w:val="thinThickSmallGap" w:sz="24" w:space="0" w:color="auto"/>
            </w:tcBorders>
          </w:tcPr>
          <w:p w14:paraId="116A8CE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  <w:tcBorders>
              <w:bottom w:val="thinThickSmallGap" w:sz="24" w:space="0" w:color="auto"/>
            </w:tcBorders>
          </w:tcPr>
          <w:p w14:paraId="3FAC28F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  <w:tcBorders>
              <w:bottom w:val="thinThickSmallGap" w:sz="24" w:space="0" w:color="auto"/>
            </w:tcBorders>
          </w:tcPr>
          <w:p w14:paraId="4AACB4F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  <w:tcBorders>
              <w:bottom w:val="thinThickSmallGap" w:sz="24" w:space="0" w:color="auto"/>
            </w:tcBorders>
          </w:tcPr>
          <w:p w14:paraId="29428757" w14:textId="16D8AE31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784ED03F" w14:textId="0BBAEC92" w:rsidR="001658F6" w:rsidRPr="00CD3207" w:rsidRDefault="00CD3207" w:rsidP="00CB7455">
            <w:pPr>
              <w:jc w:val="both"/>
              <w:rPr>
                <w:rFonts w:ascii="Sylfaen" w:hAnsi="Sylfaen"/>
                <w:b/>
                <w:bCs/>
                <w:sz w:val="28"/>
                <w:szCs w:val="28"/>
                <w:lang w:val="ru-RU"/>
              </w:rPr>
            </w:pPr>
            <w:r w:rsidRPr="00CD3207">
              <w:rPr>
                <w:rFonts w:ascii="Sylfaen" w:hAnsi="Sylfaen"/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267" w:type="dxa"/>
          </w:tcPr>
          <w:p w14:paraId="0297F135" w14:textId="4F463F94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2</w:t>
            </w:r>
          </w:p>
        </w:tc>
        <w:tc>
          <w:tcPr>
            <w:tcW w:w="267" w:type="dxa"/>
          </w:tcPr>
          <w:p w14:paraId="1A0D3C86" w14:textId="5501ED60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8</w:t>
            </w:r>
          </w:p>
        </w:tc>
        <w:tc>
          <w:tcPr>
            <w:tcW w:w="267" w:type="dxa"/>
            <w:tcBorders>
              <w:right w:val="thinThickSmallGap" w:sz="24" w:space="0" w:color="auto"/>
            </w:tcBorders>
          </w:tcPr>
          <w:p w14:paraId="08D791FD" w14:textId="45FC6932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8</w:t>
            </w:r>
          </w:p>
        </w:tc>
        <w:tc>
          <w:tcPr>
            <w:tcW w:w="26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1084EF5" w14:textId="7F5C7D86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8</w:t>
            </w:r>
          </w:p>
        </w:tc>
        <w:tc>
          <w:tcPr>
            <w:tcW w:w="288" w:type="dxa"/>
            <w:tcBorders>
              <w:bottom w:val="thinThickSmallGap" w:sz="24" w:space="0" w:color="auto"/>
            </w:tcBorders>
          </w:tcPr>
          <w:p w14:paraId="46C9E1BF" w14:textId="57167591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49E646EF" w14:textId="394E6966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223C23E8" w14:textId="64EB7E05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783A3007" w14:textId="3CCE8670" w:rsidR="001658F6" w:rsidRPr="00CD3207" w:rsidRDefault="00CD3207" w:rsidP="00CB7455">
            <w:pPr>
              <w:jc w:val="both"/>
              <w:rPr>
                <w:rFonts w:ascii="Sylfaen" w:hAnsi="Sylfaen"/>
                <w:b/>
                <w:bCs/>
                <w:sz w:val="28"/>
                <w:szCs w:val="28"/>
                <w:lang w:val="ru-RU"/>
              </w:rPr>
            </w:pPr>
            <w:r w:rsidRPr="00CD3207">
              <w:rPr>
                <w:rFonts w:ascii="Sylfaen" w:hAnsi="Sylfaen"/>
                <w:b/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36" w:type="dxa"/>
          </w:tcPr>
          <w:p w14:paraId="663640F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A681D73" w14:textId="5A084224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1</w:t>
            </w:r>
          </w:p>
        </w:tc>
        <w:tc>
          <w:tcPr>
            <w:tcW w:w="236" w:type="dxa"/>
          </w:tcPr>
          <w:p w14:paraId="173EA211" w14:textId="09DE358D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2</w:t>
            </w:r>
          </w:p>
        </w:tc>
        <w:tc>
          <w:tcPr>
            <w:tcW w:w="236" w:type="dxa"/>
          </w:tcPr>
          <w:p w14:paraId="58DC1F1F" w14:textId="2CB906DD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2</w:t>
            </w:r>
          </w:p>
        </w:tc>
        <w:tc>
          <w:tcPr>
            <w:tcW w:w="236" w:type="dxa"/>
          </w:tcPr>
          <w:p w14:paraId="0FA2C3E7" w14:textId="51491F4E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1</w:t>
            </w:r>
          </w:p>
        </w:tc>
        <w:tc>
          <w:tcPr>
            <w:tcW w:w="236" w:type="dxa"/>
          </w:tcPr>
          <w:p w14:paraId="72422E0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FEC12A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E94DB0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FA44CB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D204E9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B73DA9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6957D44" w14:textId="601FAA57" w:rsidR="001658F6" w:rsidRPr="0022249D" w:rsidRDefault="0022249D" w:rsidP="00CB7455">
            <w:pPr>
              <w:jc w:val="both"/>
              <w:rPr>
                <w:rFonts w:ascii="Sylfaen" w:hAnsi="Sylfaen"/>
                <w:b/>
                <w:bCs/>
                <w:sz w:val="28"/>
                <w:szCs w:val="28"/>
                <w:lang w:val="ru-RU"/>
              </w:rPr>
            </w:pPr>
            <w:r w:rsidRPr="0022249D">
              <w:rPr>
                <w:rFonts w:ascii="Sylfaen" w:hAnsi="Sylfaen"/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36" w:type="dxa"/>
          </w:tcPr>
          <w:p w14:paraId="4FF36C5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8907995" w14:textId="39D6A765" w:rsidR="001658F6" w:rsidRPr="0022249D" w:rsidRDefault="0022249D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1</w:t>
            </w:r>
          </w:p>
        </w:tc>
        <w:tc>
          <w:tcPr>
            <w:tcW w:w="236" w:type="dxa"/>
          </w:tcPr>
          <w:p w14:paraId="69952E81" w14:textId="7AE094B8" w:rsidR="001658F6" w:rsidRPr="0022249D" w:rsidRDefault="0022249D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1</w:t>
            </w:r>
          </w:p>
        </w:tc>
        <w:tc>
          <w:tcPr>
            <w:tcW w:w="236" w:type="dxa"/>
          </w:tcPr>
          <w:p w14:paraId="1B2601DA" w14:textId="14B65E8B" w:rsidR="001658F6" w:rsidRPr="0022249D" w:rsidRDefault="0022249D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8</w:t>
            </w:r>
          </w:p>
        </w:tc>
        <w:tc>
          <w:tcPr>
            <w:tcW w:w="236" w:type="dxa"/>
          </w:tcPr>
          <w:p w14:paraId="1C21CCC2" w14:textId="3355AC2D" w:rsidR="001658F6" w:rsidRPr="0022249D" w:rsidRDefault="0022249D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5</w:t>
            </w:r>
          </w:p>
        </w:tc>
        <w:tc>
          <w:tcPr>
            <w:tcW w:w="236" w:type="dxa"/>
          </w:tcPr>
          <w:p w14:paraId="57B8E9A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BE931F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C2FB430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1658F6" w14:paraId="61D8432C" w14:textId="7D208A3F" w:rsidTr="00976282">
        <w:tc>
          <w:tcPr>
            <w:tcW w:w="236" w:type="dxa"/>
          </w:tcPr>
          <w:p w14:paraId="7BA98A9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7" w:type="dxa"/>
          </w:tcPr>
          <w:p w14:paraId="32375E6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thinThickSmallGap" w:sz="24" w:space="0" w:color="auto"/>
            </w:tcBorders>
          </w:tcPr>
          <w:p w14:paraId="112CBC08" w14:textId="52FEC280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4</w:t>
            </w:r>
          </w:p>
        </w:tc>
        <w:tc>
          <w:tcPr>
            <w:tcW w:w="265" w:type="dxa"/>
          </w:tcPr>
          <w:p w14:paraId="7C363DF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</w:tcPr>
          <w:p w14:paraId="47F5373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  <w:tcBorders>
              <w:right w:val="thinThickSmallGap" w:sz="24" w:space="0" w:color="auto"/>
            </w:tcBorders>
          </w:tcPr>
          <w:p w14:paraId="255492F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89636D0" w14:textId="16761AC7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1</w:t>
            </w:r>
          </w:p>
        </w:tc>
        <w:tc>
          <w:tcPr>
            <w:tcW w:w="266" w:type="dxa"/>
            <w:tcBorders>
              <w:top w:val="thinThickSmallGap" w:sz="24" w:space="0" w:color="auto"/>
            </w:tcBorders>
          </w:tcPr>
          <w:p w14:paraId="75C1AECA" w14:textId="4BEDF42C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2</w:t>
            </w:r>
          </w:p>
        </w:tc>
        <w:tc>
          <w:tcPr>
            <w:tcW w:w="266" w:type="dxa"/>
            <w:tcBorders>
              <w:top w:val="thinThickSmallGap" w:sz="24" w:space="0" w:color="auto"/>
            </w:tcBorders>
          </w:tcPr>
          <w:p w14:paraId="225B646F" w14:textId="71438ED1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2</w:t>
            </w:r>
          </w:p>
        </w:tc>
        <w:tc>
          <w:tcPr>
            <w:tcW w:w="266" w:type="dxa"/>
            <w:tcBorders>
              <w:top w:val="thinThickSmallGap" w:sz="24" w:space="0" w:color="auto"/>
            </w:tcBorders>
          </w:tcPr>
          <w:p w14:paraId="2728C347" w14:textId="47CAEF2C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1</w:t>
            </w:r>
          </w:p>
        </w:tc>
        <w:tc>
          <w:tcPr>
            <w:tcW w:w="288" w:type="dxa"/>
            <w:tcBorders>
              <w:top w:val="thinThickSmallGap" w:sz="24" w:space="0" w:color="auto"/>
            </w:tcBorders>
          </w:tcPr>
          <w:p w14:paraId="2F738569" w14:textId="3E87A20C" w:rsidR="001658F6" w:rsidRPr="00CD3207" w:rsidRDefault="001658F6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</w:p>
        </w:tc>
        <w:tc>
          <w:tcPr>
            <w:tcW w:w="267" w:type="dxa"/>
          </w:tcPr>
          <w:p w14:paraId="7DD1E8C7" w14:textId="4E4169E0" w:rsidR="001658F6" w:rsidRPr="00CD3207" w:rsidRDefault="001658F6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</w:p>
        </w:tc>
        <w:tc>
          <w:tcPr>
            <w:tcW w:w="267" w:type="dxa"/>
            <w:tcBorders>
              <w:bottom w:val="thinThickSmallGap" w:sz="24" w:space="0" w:color="auto"/>
            </w:tcBorders>
          </w:tcPr>
          <w:p w14:paraId="78DC201D" w14:textId="266E10FD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2</w:t>
            </w:r>
          </w:p>
        </w:tc>
        <w:tc>
          <w:tcPr>
            <w:tcW w:w="267" w:type="dxa"/>
            <w:tcBorders>
              <w:bottom w:val="thinThickSmallGap" w:sz="24" w:space="0" w:color="auto"/>
            </w:tcBorders>
          </w:tcPr>
          <w:p w14:paraId="2FC8E243" w14:textId="678E8F7A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4</w:t>
            </w:r>
          </w:p>
        </w:tc>
        <w:tc>
          <w:tcPr>
            <w:tcW w:w="267" w:type="dxa"/>
            <w:tcBorders>
              <w:right w:val="thinThickSmallGap" w:sz="24" w:space="0" w:color="auto"/>
            </w:tcBorders>
          </w:tcPr>
          <w:p w14:paraId="489CE334" w14:textId="67C5896F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5C52AF1" w14:textId="1A488022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3</w:t>
            </w:r>
          </w:p>
        </w:tc>
        <w:tc>
          <w:tcPr>
            <w:tcW w:w="288" w:type="dxa"/>
            <w:tcBorders>
              <w:top w:val="thinThickSmallGap" w:sz="24" w:space="0" w:color="auto"/>
            </w:tcBorders>
          </w:tcPr>
          <w:p w14:paraId="380D2C5A" w14:textId="4AA642CB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6</w:t>
            </w:r>
          </w:p>
        </w:tc>
        <w:tc>
          <w:tcPr>
            <w:tcW w:w="267" w:type="dxa"/>
          </w:tcPr>
          <w:p w14:paraId="6C6B5980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6D557769" w14:textId="599D3C39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02D2F75A" w14:textId="0837A40D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46499FB" w14:textId="52A377EC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-</w:t>
            </w: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14:paraId="02741F3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14:paraId="3BDDF2B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14:paraId="4CB64F99" w14:textId="7D42D710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3</w:t>
            </w: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14:paraId="091872A2" w14:textId="084177F4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6</w:t>
            </w:r>
          </w:p>
        </w:tc>
        <w:tc>
          <w:tcPr>
            <w:tcW w:w="236" w:type="dxa"/>
          </w:tcPr>
          <w:p w14:paraId="09F2605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267630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34F6A9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8BA367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AC96CB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C5CACB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A5B4C5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14:paraId="0B8C673F" w14:textId="534EFC16" w:rsidR="001658F6" w:rsidRDefault="00976282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x</w:t>
            </w: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14:paraId="246193D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14:paraId="4E722CB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14:paraId="0D299756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14:paraId="0F9F7C96" w14:textId="78BAFE3B" w:rsidR="001658F6" w:rsidRPr="0022249D" w:rsidRDefault="0022249D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6</w:t>
            </w:r>
          </w:p>
        </w:tc>
        <w:tc>
          <w:tcPr>
            <w:tcW w:w="236" w:type="dxa"/>
            <w:tcBorders>
              <w:bottom w:val="thinThickSmallGap" w:sz="24" w:space="0" w:color="auto"/>
            </w:tcBorders>
          </w:tcPr>
          <w:p w14:paraId="747B3EC3" w14:textId="38B80D01" w:rsidR="001658F6" w:rsidRPr="0022249D" w:rsidRDefault="0022249D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0</w:t>
            </w:r>
          </w:p>
        </w:tc>
        <w:tc>
          <w:tcPr>
            <w:tcW w:w="236" w:type="dxa"/>
          </w:tcPr>
          <w:p w14:paraId="3723A87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E03A1B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1658F6" w14:paraId="0BB7B1D8" w14:textId="1C60EA2A" w:rsidTr="00976282">
        <w:tc>
          <w:tcPr>
            <w:tcW w:w="236" w:type="dxa"/>
          </w:tcPr>
          <w:p w14:paraId="4095DAA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7" w:type="dxa"/>
          </w:tcPr>
          <w:p w14:paraId="4FF2398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  <w:tcBorders>
              <w:top w:val="thinThickSmallGap" w:sz="24" w:space="0" w:color="auto"/>
            </w:tcBorders>
          </w:tcPr>
          <w:p w14:paraId="1A967386" w14:textId="02BD1873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</w:tcPr>
          <w:p w14:paraId="18DA8FFB" w14:textId="34BFAEAF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8</w:t>
            </w:r>
          </w:p>
        </w:tc>
        <w:tc>
          <w:tcPr>
            <w:tcW w:w="265" w:type="dxa"/>
          </w:tcPr>
          <w:p w14:paraId="13D261C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  <w:tcBorders>
              <w:right w:val="thinThickSmallGap" w:sz="24" w:space="0" w:color="auto"/>
            </w:tcBorders>
          </w:tcPr>
          <w:p w14:paraId="08FE081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  <w:tcBorders>
              <w:left w:val="thinThickSmallGap" w:sz="24" w:space="0" w:color="auto"/>
            </w:tcBorders>
          </w:tcPr>
          <w:p w14:paraId="1488B99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5C45876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7268BD0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3727C4D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167F56A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2E2B194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thinThickSmallGap" w:sz="24" w:space="0" w:color="auto"/>
            </w:tcBorders>
          </w:tcPr>
          <w:p w14:paraId="4676B5BA" w14:textId="2A049F83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thinThickSmallGap" w:sz="24" w:space="0" w:color="auto"/>
            </w:tcBorders>
          </w:tcPr>
          <w:p w14:paraId="53268C17" w14:textId="632325CB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4</w:t>
            </w:r>
          </w:p>
        </w:tc>
        <w:tc>
          <w:tcPr>
            <w:tcW w:w="267" w:type="dxa"/>
          </w:tcPr>
          <w:p w14:paraId="08D9414D" w14:textId="566DBADB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8</w:t>
            </w:r>
          </w:p>
        </w:tc>
        <w:tc>
          <w:tcPr>
            <w:tcW w:w="267" w:type="dxa"/>
          </w:tcPr>
          <w:p w14:paraId="11AACC84" w14:textId="006044AF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6074978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73E50880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484122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49B8711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D0415B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</w:tcBorders>
          </w:tcPr>
          <w:p w14:paraId="30C1D9C2" w14:textId="643C7FFC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1</w:t>
            </w:r>
          </w:p>
        </w:tc>
        <w:tc>
          <w:tcPr>
            <w:tcW w:w="236" w:type="dxa"/>
            <w:tcBorders>
              <w:top w:val="thinThickSmallGap" w:sz="24" w:space="0" w:color="auto"/>
            </w:tcBorders>
          </w:tcPr>
          <w:p w14:paraId="17CBBDDF" w14:textId="0006CBEE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1</w:t>
            </w:r>
          </w:p>
        </w:tc>
        <w:tc>
          <w:tcPr>
            <w:tcW w:w="236" w:type="dxa"/>
            <w:tcBorders>
              <w:top w:val="thinThickSmallGap" w:sz="24" w:space="0" w:color="auto"/>
            </w:tcBorders>
          </w:tcPr>
          <w:p w14:paraId="7E3FD80B" w14:textId="1FCA13B9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8</w:t>
            </w:r>
          </w:p>
        </w:tc>
        <w:tc>
          <w:tcPr>
            <w:tcW w:w="236" w:type="dxa"/>
            <w:tcBorders>
              <w:top w:val="thinThickSmallGap" w:sz="24" w:space="0" w:color="auto"/>
            </w:tcBorders>
          </w:tcPr>
          <w:p w14:paraId="72501B80" w14:textId="266364C5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5</w:t>
            </w:r>
          </w:p>
        </w:tc>
        <w:tc>
          <w:tcPr>
            <w:tcW w:w="236" w:type="dxa"/>
          </w:tcPr>
          <w:p w14:paraId="063BE0E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230E5C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8ECAD0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AB7EC2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CEB1D2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2CA7FF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D9B166B" w14:textId="6AE0CBDD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thinThickSmallGap" w:sz="24" w:space="0" w:color="auto"/>
            </w:tcBorders>
          </w:tcPr>
          <w:p w14:paraId="71B7E6DA" w14:textId="4CF9C68F" w:rsidR="001658F6" w:rsidRDefault="0022249D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thinThickSmallGap" w:sz="24" w:space="0" w:color="auto"/>
            </w:tcBorders>
          </w:tcPr>
          <w:p w14:paraId="37202D43" w14:textId="6C5F04A8" w:rsidR="001658F6" w:rsidRDefault="0022249D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thinThickSmallGap" w:sz="24" w:space="0" w:color="auto"/>
            </w:tcBorders>
          </w:tcPr>
          <w:p w14:paraId="687524C0" w14:textId="31EF7D50" w:rsidR="001658F6" w:rsidRDefault="0022249D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1</w:t>
            </w:r>
          </w:p>
        </w:tc>
        <w:tc>
          <w:tcPr>
            <w:tcW w:w="236" w:type="dxa"/>
            <w:tcBorders>
              <w:top w:val="thinThickSmallGap" w:sz="24" w:space="0" w:color="auto"/>
            </w:tcBorders>
          </w:tcPr>
          <w:p w14:paraId="710FC98A" w14:textId="5B52CAFE" w:rsidR="001658F6" w:rsidRDefault="0022249D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236" w:type="dxa"/>
            <w:tcBorders>
              <w:top w:val="thinThickSmallGap" w:sz="24" w:space="0" w:color="auto"/>
            </w:tcBorders>
          </w:tcPr>
          <w:p w14:paraId="05B3B3A4" w14:textId="1242478C" w:rsidR="001658F6" w:rsidRDefault="0022249D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0</w:t>
            </w:r>
          </w:p>
        </w:tc>
        <w:tc>
          <w:tcPr>
            <w:tcW w:w="236" w:type="dxa"/>
            <w:tcBorders>
              <w:top w:val="thinThickSmallGap" w:sz="24" w:space="0" w:color="auto"/>
            </w:tcBorders>
          </w:tcPr>
          <w:p w14:paraId="59FF3B7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F9960D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A2496F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1658F6" w14:paraId="435F2E32" w14:textId="58C0FF96" w:rsidTr="00EA3809">
        <w:tc>
          <w:tcPr>
            <w:tcW w:w="236" w:type="dxa"/>
          </w:tcPr>
          <w:p w14:paraId="212E6C5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7" w:type="dxa"/>
          </w:tcPr>
          <w:p w14:paraId="0CFFC47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</w:tcPr>
          <w:p w14:paraId="4B1FCD4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thinThickSmallGap" w:sz="24" w:space="0" w:color="auto"/>
            </w:tcBorders>
          </w:tcPr>
          <w:p w14:paraId="1E143AA0" w14:textId="389D369B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8</w:t>
            </w:r>
          </w:p>
        </w:tc>
        <w:tc>
          <w:tcPr>
            <w:tcW w:w="265" w:type="dxa"/>
          </w:tcPr>
          <w:p w14:paraId="0919C75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3D005B4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51BB498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19008E7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4567586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28B859F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48380487" w14:textId="6F62989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2812928D" w14:textId="64766635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6B8CE717" w14:textId="66D069C4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  <w:tcBorders>
              <w:bottom w:val="thinThickSmallGap" w:sz="24" w:space="0" w:color="auto"/>
            </w:tcBorders>
          </w:tcPr>
          <w:p w14:paraId="178A3C38" w14:textId="675D3A6A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4</w:t>
            </w:r>
          </w:p>
        </w:tc>
        <w:tc>
          <w:tcPr>
            <w:tcW w:w="267" w:type="dxa"/>
            <w:tcBorders>
              <w:bottom w:val="thinThickSmallGap" w:sz="24" w:space="0" w:color="auto"/>
            </w:tcBorders>
          </w:tcPr>
          <w:p w14:paraId="2D34E253" w14:textId="7E96D816" w:rsidR="001658F6" w:rsidRPr="00CD3207" w:rsidRDefault="00CD3207" w:rsidP="00CB7455">
            <w:pPr>
              <w:jc w:val="both"/>
              <w:rPr>
                <w:rFonts w:ascii="Sylfaen" w:hAnsi="Sylfaen"/>
                <w:sz w:val="28"/>
                <w:szCs w:val="28"/>
                <w:lang w:val="ru-RU"/>
              </w:rPr>
            </w:pPr>
            <w:r>
              <w:rPr>
                <w:rFonts w:ascii="Sylfaen" w:hAnsi="Sylfaen"/>
                <w:sz w:val="28"/>
                <w:szCs w:val="28"/>
                <w:lang w:val="ru-RU"/>
              </w:rPr>
              <w:t>8</w:t>
            </w:r>
          </w:p>
        </w:tc>
        <w:tc>
          <w:tcPr>
            <w:tcW w:w="267" w:type="dxa"/>
          </w:tcPr>
          <w:p w14:paraId="60DB438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56BB30F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66517AA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5EDAF7C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115FDC4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F1A069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47CAF2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E58E17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2CE215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8E2E12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2E44C0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B450DC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32F048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DCCBEF0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2C5F87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FD8FF9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2D2E77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0070B1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940332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EF8922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10ABFC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46CDDB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F82587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688ED2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DFDD64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1658F6" w14:paraId="69F1F3DE" w14:textId="1E12C3C7" w:rsidTr="00EA3809">
        <w:tc>
          <w:tcPr>
            <w:tcW w:w="236" w:type="dxa"/>
          </w:tcPr>
          <w:p w14:paraId="357BFE1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7" w:type="dxa"/>
          </w:tcPr>
          <w:p w14:paraId="70D0A97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</w:tcPr>
          <w:p w14:paraId="100197D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  <w:tcBorders>
              <w:top w:val="thinThickSmallGap" w:sz="24" w:space="0" w:color="auto"/>
            </w:tcBorders>
          </w:tcPr>
          <w:p w14:paraId="282ADEB6" w14:textId="2B5FACCD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</w:tcPr>
          <w:p w14:paraId="0FAEAA29" w14:textId="2192A08C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8</w:t>
            </w:r>
          </w:p>
        </w:tc>
        <w:tc>
          <w:tcPr>
            <w:tcW w:w="266" w:type="dxa"/>
          </w:tcPr>
          <w:p w14:paraId="3AC2A9A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58F365C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0C95462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55B160D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10DC2E8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0F5B292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747478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449048B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thinThickSmallGap" w:sz="24" w:space="0" w:color="auto"/>
            </w:tcBorders>
          </w:tcPr>
          <w:p w14:paraId="6E421DD8" w14:textId="662935F9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  <w:tcBorders>
              <w:top w:val="thinThickSmallGap" w:sz="24" w:space="0" w:color="auto"/>
            </w:tcBorders>
          </w:tcPr>
          <w:p w14:paraId="797FDC5B" w14:textId="3484CFEB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93576A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5316F98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36EB33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8DE074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8CA989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0ED7C8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1CF8C6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24A363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40DC96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FF502F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58053B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71868F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E7FFBF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EF1EE9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25B428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213A11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618A36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A40DC3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54DF0B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A19880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084810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656FFD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2A20FE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E491C96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5DA7026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1658F6" w14:paraId="6D6F3303" w14:textId="480D2A7C" w:rsidTr="00EA3809">
        <w:tc>
          <w:tcPr>
            <w:tcW w:w="236" w:type="dxa"/>
          </w:tcPr>
          <w:p w14:paraId="02256B0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7" w:type="dxa"/>
          </w:tcPr>
          <w:p w14:paraId="7087F48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</w:tcPr>
          <w:p w14:paraId="2ABC20E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thinThickSmallGap" w:sz="24" w:space="0" w:color="auto"/>
            </w:tcBorders>
          </w:tcPr>
          <w:p w14:paraId="0E48250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  <w:tcBorders>
              <w:bottom w:val="thinThickSmallGap" w:sz="24" w:space="0" w:color="auto"/>
            </w:tcBorders>
          </w:tcPr>
          <w:p w14:paraId="00C22E5B" w14:textId="1125D7C8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8</w:t>
            </w:r>
          </w:p>
        </w:tc>
        <w:tc>
          <w:tcPr>
            <w:tcW w:w="266" w:type="dxa"/>
          </w:tcPr>
          <w:p w14:paraId="3479093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22643B2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7A3D61C0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1FDBF58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54662390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2E13860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E09CC47" w14:textId="68D6E0AC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18EEA4CD" w14:textId="60243A21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1634FA42" w14:textId="1D9E620C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097168C8" w14:textId="560875DC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5ECD79F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0BCD43F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5CB4190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0431801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7A0B6B3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C23B83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15F797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6C38F6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760BBE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5157F2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4BD07F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2E84D8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4F3EF7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D378386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5BD81D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22B3754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EF64EA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A34654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71D9A3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5B16EB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2F15AB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032F2F4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D9F62D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6A0AB86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CE11B9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1658F6" w14:paraId="5559B82C" w14:textId="22ECE0AD" w:rsidTr="00EA3809">
        <w:tc>
          <w:tcPr>
            <w:tcW w:w="236" w:type="dxa"/>
          </w:tcPr>
          <w:p w14:paraId="5E04E2E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7" w:type="dxa"/>
          </w:tcPr>
          <w:p w14:paraId="7C82095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</w:tcPr>
          <w:p w14:paraId="23AD42B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  <w:tcBorders>
              <w:top w:val="thinThickSmallGap" w:sz="24" w:space="0" w:color="auto"/>
            </w:tcBorders>
          </w:tcPr>
          <w:p w14:paraId="48E661D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  <w:tcBorders>
              <w:top w:val="thinThickSmallGap" w:sz="24" w:space="0" w:color="auto"/>
            </w:tcBorders>
          </w:tcPr>
          <w:p w14:paraId="494467BF" w14:textId="1074F0B8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604CE0C7" w14:textId="201DA2EC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4</w:t>
            </w:r>
          </w:p>
        </w:tc>
        <w:tc>
          <w:tcPr>
            <w:tcW w:w="266" w:type="dxa"/>
          </w:tcPr>
          <w:p w14:paraId="00581CB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4F51897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0612976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1247537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4A3B8B9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6967E23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515D820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0B52865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77F9514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2AF490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0990D1A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13C6E9A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50FE6F2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4BFC0470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4741EB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5CC4D5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9BF04A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022478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E1F874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A9551D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D723F0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2EA101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8775269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4A1781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189AE9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9FB268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301DCE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983D41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16D731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EE429C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022429B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0600FB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047C3F6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C35951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  <w:tr w:rsidR="001658F6" w14:paraId="5AE147F5" w14:textId="4EA5CD07" w:rsidTr="001658F6">
        <w:tc>
          <w:tcPr>
            <w:tcW w:w="236" w:type="dxa"/>
          </w:tcPr>
          <w:p w14:paraId="6DFB55C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7" w:type="dxa"/>
          </w:tcPr>
          <w:p w14:paraId="5E17E0A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</w:tcPr>
          <w:p w14:paraId="5511793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</w:tcPr>
          <w:p w14:paraId="1A6364E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5" w:type="dxa"/>
          </w:tcPr>
          <w:p w14:paraId="7222E7C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4022B2C8" w14:textId="2BFFE96A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  <w:r>
              <w:rPr>
                <w:rFonts w:ascii="Sylfaen" w:hAnsi="Sylfaen"/>
                <w:sz w:val="28"/>
                <w:szCs w:val="28"/>
              </w:rPr>
              <w:t>4</w:t>
            </w:r>
          </w:p>
        </w:tc>
        <w:tc>
          <w:tcPr>
            <w:tcW w:w="266" w:type="dxa"/>
          </w:tcPr>
          <w:p w14:paraId="0E31754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1A6DF23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06F25A1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6" w:type="dxa"/>
          </w:tcPr>
          <w:p w14:paraId="1A76CE9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0EC40AB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11DBE7E0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C5B243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0F8A03E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CC4F3FC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6AD0EB6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88" w:type="dxa"/>
          </w:tcPr>
          <w:p w14:paraId="6BE4AF7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F2CD754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364D7CA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67" w:type="dxa"/>
          </w:tcPr>
          <w:p w14:paraId="55B48D14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9B7636E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B6E3D4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6F3220EA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1259376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99709C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425F177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51534C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997C297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E10E915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9CA9662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BF7F994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32E83A6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3A7D4BD3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3D2B34B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753535AF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5597B14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4D37586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5F50658D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2A54C431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  <w:tc>
          <w:tcPr>
            <w:tcW w:w="236" w:type="dxa"/>
          </w:tcPr>
          <w:p w14:paraId="10F749D8" w14:textId="77777777" w:rsidR="001658F6" w:rsidRDefault="001658F6" w:rsidP="00CB7455">
            <w:pPr>
              <w:jc w:val="both"/>
              <w:rPr>
                <w:rFonts w:ascii="Sylfaen" w:hAnsi="Sylfaen"/>
                <w:sz w:val="28"/>
                <w:szCs w:val="28"/>
              </w:rPr>
            </w:pPr>
          </w:p>
        </w:tc>
      </w:tr>
    </w:tbl>
    <w:p w14:paraId="7B5C007A" w14:textId="53137118" w:rsidR="00CB7455" w:rsidRPr="00821DA9" w:rsidRDefault="00CB7455" w:rsidP="00CB7455">
      <w:pPr>
        <w:jc w:val="both"/>
        <w:rPr>
          <w:rFonts w:ascii="Sylfaen" w:hAnsi="Sylfaen"/>
          <w:sz w:val="28"/>
          <w:szCs w:val="28"/>
        </w:rPr>
      </w:pPr>
    </w:p>
    <w:p w14:paraId="138B5530" w14:textId="77777777" w:rsidR="00CB7455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03550F31" w14:textId="354E6C96" w:rsidR="001658F6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2300։(50+100:2)-2</w:t>
      </w:r>
      <w:r w:rsidRPr="00821DA9">
        <w:rPr>
          <w:color w:val="000000"/>
          <w:sz w:val="28"/>
          <w:szCs w:val="28"/>
          <w:shd w:val="clear" w:color="auto" w:fill="FFFFFF"/>
        </w:rPr>
        <w:t>‧</w:t>
      </w: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10+60։(12+18) </w:t>
      </w:r>
      <w:r w:rsidR="00334542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=5</w:t>
      </w:r>
      <w:r w:rsidR="001658F6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1658F6" w14:paraId="6930C9CE" w14:textId="0677DDDE" w:rsidTr="00976282">
        <w:tc>
          <w:tcPr>
            <w:tcW w:w="503" w:type="dxa"/>
          </w:tcPr>
          <w:p w14:paraId="1254775D" w14:textId="6B51AA3D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4D73DC16" w14:textId="138F1635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</w:tcPr>
          <w:p w14:paraId="70CF25C2" w14:textId="7353A8B9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55E887A6" w14:textId="6B7CA742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4A8D507" w14:textId="59F1514A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6C0152B2" w14:textId="24642B9B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9CE58C0" w14:textId="038F1D50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C2F6862" w14:textId="0F620A9E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 xml:space="preserve">2. </w:t>
            </w:r>
          </w:p>
        </w:tc>
        <w:tc>
          <w:tcPr>
            <w:tcW w:w="502" w:type="dxa"/>
          </w:tcPr>
          <w:p w14:paraId="51C45F00" w14:textId="3F3DFBD5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757D7650" w14:textId="47F2F792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3F874E0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C8A40E" w14:textId="661833BA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2" w:type="dxa"/>
          </w:tcPr>
          <w:p w14:paraId="604A7431" w14:textId="4985650D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2358641A" w14:textId="68AFFA9D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11050D4B" w14:textId="1D826E94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9DBB38B" w14:textId="0AB8AC8D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502" w:type="dxa"/>
          </w:tcPr>
          <w:p w14:paraId="4C837EF0" w14:textId="74867870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6BA993CD" w14:textId="65C765AF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3981EC6" w14:textId="2D94D44D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DE18325" w14:textId="41A14CC3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1658F6" w14:paraId="1C21BF45" w14:textId="2F710DE4" w:rsidTr="00976282">
        <w:tc>
          <w:tcPr>
            <w:tcW w:w="503" w:type="dxa"/>
          </w:tcPr>
          <w:p w14:paraId="0FBACFA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0CBD487C" w14:textId="33E5F52A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4927877" w14:textId="17FB29FF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122448A5" w14:textId="5861E594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503AC7F" w14:textId="7966E7CD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48FD53B6" w14:textId="7BD7A2C6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39814336" w14:textId="67CDAC8F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2EFC3D25" w14:textId="4F107C3F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1DC275B5" w14:textId="467B5F6B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82A5C3F" w14:textId="0608603F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1F2EA970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26FDB6" w14:textId="2FD8E8DA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EE008A8" w14:textId="2F69B8CE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3B8F131" w14:textId="05E386DD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7909CEA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84A8F9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72D43E" w14:textId="6141A976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63452032" w14:textId="0A184CA9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DF0F78D" w14:textId="640AB6EB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055D0C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797D2066" w14:textId="07388752" w:rsidTr="00976282">
        <w:tc>
          <w:tcPr>
            <w:tcW w:w="503" w:type="dxa"/>
          </w:tcPr>
          <w:p w14:paraId="55B3807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62557E7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04E0D45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403F3A9D" w14:textId="73C07C81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</w:tcBorders>
          </w:tcPr>
          <w:p w14:paraId="54B88289" w14:textId="57D867DE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574920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41291E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7773F45A" w14:textId="0A60F23C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6720BB2" w14:textId="443994C1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0376DD3" w14:textId="700C895A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1EABFA6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6B2224D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ADAB87E" w14:textId="3E24D199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73E48F6A" w14:textId="67302C6A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225EC6F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03326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B1FA0D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8D2B3F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64FE71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60888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368C66C0" w14:textId="6C62D84B" w:rsidTr="00976282">
        <w:tc>
          <w:tcPr>
            <w:tcW w:w="503" w:type="dxa"/>
          </w:tcPr>
          <w:p w14:paraId="5050E6B5" w14:textId="1EFB2489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AAF9F1F" w14:textId="12761AA9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E783B4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75871CE2" w14:textId="651A6DD1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</w:tcBorders>
          </w:tcPr>
          <w:p w14:paraId="5B6C013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97853C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33ED1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1B4A5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00EF3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E5B637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7109DF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38A171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3A4332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4A632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9CB047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78457D" w14:textId="581DAE3E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502" w:type="dxa"/>
          </w:tcPr>
          <w:p w14:paraId="0D0EC5F3" w14:textId="693705FC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0ACCA038" w14:textId="7EED8563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672B4CD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33100A0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7F8FBD06" w14:textId="09F1A609" w:rsidTr="00976282">
        <w:tc>
          <w:tcPr>
            <w:tcW w:w="503" w:type="dxa"/>
          </w:tcPr>
          <w:p w14:paraId="434E968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8F0F35C" w14:textId="739C2D48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EB4ED1D" w14:textId="40FE374C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DF91919" w14:textId="41F3CCA2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844AA5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D470E9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A087C6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299F77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7B7DEA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3E5BCF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67B6BA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7DEDCD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BCA677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EF925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7CDD07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C29223" w14:textId="792315EE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C6D11B1" w14:textId="520D4C1D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2F4CB05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16730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4483A9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5F3144C9" w14:textId="11FDC67F" w:rsidTr="00976282">
        <w:tc>
          <w:tcPr>
            <w:tcW w:w="503" w:type="dxa"/>
          </w:tcPr>
          <w:p w14:paraId="48539933" w14:textId="5D14B992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6.</w:t>
            </w:r>
          </w:p>
        </w:tc>
        <w:tc>
          <w:tcPr>
            <w:tcW w:w="503" w:type="dxa"/>
          </w:tcPr>
          <w:p w14:paraId="4A29037B" w14:textId="69C064C7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22776A3D" w14:textId="7FABEB1C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5A3376DB" w14:textId="731B0FFE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0363A174" w14:textId="7F0FACB9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0359637" w14:textId="2BE48EA9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2D082DD" w14:textId="797C5992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4392BAE" w14:textId="2EEBE999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304D926C" w14:textId="2B6D60BC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AF6F567" w14:textId="50AFF73B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B4BCCB" w14:textId="5941E9B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3BB9C99" w14:textId="3B44CB8E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73862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EE679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E08515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252F7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0D9B2FFE" w14:textId="632DC9BA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158CE07E" w14:textId="6EA0D290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588D049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F6AF6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13F095F8" w14:textId="76B427B5" w:rsidTr="00976282">
        <w:tc>
          <w:tcPr>
            <w:tcW w:w="503" w:type="dxa"/>
          </w:tcPr>
          <w:p w14:paraId="0028C11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368462AD" w14:textId="1687DA15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0FCA6018" w14:textId="74C6094E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61D52107" w14:textId="72D7C613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4860FF1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C27886C" w14:textId="0575E2BB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23A97A5E" w14:textId="4107385A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7C8278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4A1A63D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873221E" w14:textId="7153A567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02" w:type="dxa"/>
          </w:tcPr>
          <w:p w14:paraId="78643F6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E1BEA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75C750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0224E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4F3EFD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302DC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59ECA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D8EB6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CCBD0B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212F7D0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4ECF7121" w14:textId="3CB9CB27" w:rsidTr="00976282">
        <w:tc>
          <w:tcPr>
            <w:tcW w:w="503" w:type="dxa"/>
          </w:tcPr>
          <w:p w14:paraId="0FB5FFF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542A964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00D3136F" w14:textId="21824114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3C9D384E" w14:textId="1D0752F7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7685DDE7" w14:textId="3D069823" w:rsidR="001658F6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</w:tcBorders>
          </w:tcPr>
          <w:p w14:paraId="089EDCD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8B93CD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2B1FBE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1ADF36" w14:textId="670DA543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 xml:space="preserve">7. </w:t>
            </w:r>
          </w:p>
        </w:tc>
        <w:tc>
          <w:tcPr>
            <w:tcW w:w="502" w:type="dxa"/>
          </w:tcPr>
          <w:p w14:paraId="6EF1D6EF" w14:textId="07B0FBD1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3EB37E92" w14:textId="2946EB4F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070B73FF" w14:textId="20BDED86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</w:tcPr>
          <w:p w14:paraId="5D6D9FA7" w14:textId="636F1D3D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5192B557" w14:textId="38C192D7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0443A51F" w14:textId="752B083C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2" w:type="dxa"/>
          </w:tcPr>
          <w:p w14:paraId="322259EC" w14:textId="0EE7E69A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6AE08D65" w14:textId="30FD62CB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439D53A7" w14:textId="03C3E1B0" w:rsidR="001658F6" w:rsidRDefault="0033454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059F002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FD6249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61B92DBE" w14:textId="77777777" w:rsidTr="00976282">
        <w:tc>
          <w:tcPr>
            <w:tcW w:w="503" w:type="dxa"/>
          </w:tcPr>
          <w:p w14:paraId="3018E7C3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67FFE6E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37508C97" w14:textId="4D09B308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282E5366" w14:textId="082607B0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14424207" w14:textId="36018CE2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4CEBD571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E683429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EA5AFC8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556FE9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B318D4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6CC7F64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E3FFB44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79734AD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ECC8393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6E0771F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469623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FA8731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2151C4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4ACCDB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A1C2C1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191DA651" w14:textId="77777777" w:rsidTr="00976282">
        <w:tc>
          <w:tcPr>
            <w:tcW w:w="503" w:type="dxa"/>
          </w:tcPr>
          <w:p w14:paraId="1E4387CC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FBD64AB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3FCBB981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05986B59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435AF4DF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370EA0D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CFC2CC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670F04A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BF1B2D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827473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BA3738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E53836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AA336D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483C533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E30FEE2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AEF745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B5103BB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090BD3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179743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12B7AF" w14:textId="77777777" w:rsidR="00831561" w:rsidRDefault="00831561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634FD87E" w14:textId="1B0E0150" w:rsidR="00CB7455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0931539C" w14:textId="77777777" w:rsidR="00CB7455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445A7499" w14:textId="098AC07F" w:rsidR="001658F6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220։(5+10:2)-2</w:t>
      </w:r>
      <w:r w:rsidRPr="00821DA9">
        <w:rPr>
          <w:color w:val="000000"/>
          <w:sz w:val="28"/>
          <w:szCs w:val="28"/>
          <w:shd w:val="clear" w:color="auto" w:fill="FFFFFF"/>
        </w:rPr>
        <w:t>‧</w:t>
      </w: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10+6։(1+2) </w:t>
      </w:r>
      <w:r w:rsidR="00334542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=4</w:t>
      </w:r>
      <w:r w:rsidR="001658F6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1658F6" w14:paraId="6DCCEBE7" w14:textId="1147C6CC" w:rsidTr="00976282">
        <w:tc>
          <w:tcPr>
            <w:tcW w:w="503" w:type="dxa"/>
          </w:tcPr>
          <w:p w14:paraId="090CD4E9" w14:textId="2F1B30C4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4C509682" w14:textId="412AA140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4AAAC4FB" w14:textId="1B78EA1F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14539D2A" w14:textId="08BA60E3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6C10EC6" w14:textId="71238BB9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1760BCD1" w14:textId="7BB43F4D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75384D3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F6B55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2975805" w14:textId="7432A31C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2" w:type="dxa"/>
          </w:tcPr>
          <w:p w14:paraId="53187EFF" w14:textId="55A86F4B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09A2475F" w14:textId="39C26F7B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3198B106" w14:textId="733B965A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</w:tcPr>
          <w:p w14:paraId="49CBFEC8" w14:textId="5003DE46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31FA2310" w14:textId="3F730CB4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641FDF92" w14:textId="78FEF09B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35D0DE2C" w14:textId="676173CD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28E81AA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B54066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186C06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8F7280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478E3A21" w14:textId="0F287EDB" w:rsidTr="00976282">
        <w:tc>
          <w:tcPr>
            <w:tcW w:w="503" w:type="dxa"/>
          </w:tcPr>
          <w:p w14:paraId="6982F30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FB15164" w14:textId="15057A12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308C55FA" w14:textId="0E28BB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12CB19D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4AADB32" w14:textId="4CED59FE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79A7C655" w14:textId="48A24A34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4709B6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F07517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6CDADF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97546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F974FD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DE61A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05594F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E3FC7C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DF07A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A35C25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6DB60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EC573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DB002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7A16E7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731D0165" w14:textId="3718DCEC" w:rsidTr="00976282">
        <w:tc>
          <w:tcPr>
            <w:tcW w:w="503" w:type="dxa"/>
          </w:tcPr>
          <w:p w14:paraId="3658D2BD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089972D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01D70483" w14:textId="4BAC7D2D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30D4D2B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left w:val="thinThickSmallGap" w:sz="24" w:space="0" w:color="auto"/>
            </w:tcBorders>
          </w:tcPr>
          <w:p w14:paraId="6FA5322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F826B1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954537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312AF7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E2E4D1" w14:textId="5DCF0F0A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02" w:type="dxa"/>
          </w:tcPr>
          <w:p w14:paraId="5170E564" w14:textId="6B80EB31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4FE01AF5" w14:textId="4BCB9A9B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2" w:type="dxa"/>
          </w:tcPr>
          <w:p w14:paraId="6376FEF2" w14:textId="5CF7040C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671F70DD" w14:textId="0B63351A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3C39BE27" w14:textId="77F8D9C5" w:rsidR="001658F6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</w:tcPr>
          <w:p w14:paraId="0E40BF47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4F6C9D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AAA9FD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C2C74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164F12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88320C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3B25DE81" w14:textId="798D6F6C" w:rsidTr="001658F6">
        <w:tc>
          <w:tcPr>
            <w:tcW w:w="503" w:type="dxa"/>
          </w:tcPr>
          <w:p w14:paraId="3ACB7840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AD1132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1D7B7B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BAF184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7435C3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E35B6E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B748C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B6F303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3988910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CF0CA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F8749D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39E7C5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14A5C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D291937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CB91CD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495018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367AD1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69506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23D9C7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A7509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4BAB0148" w14:textId="0DCCDF19" w:rsidTr="001658F6">
        <w:tc>
          <w:tcPr>
            <w:tcW w:w="503" w:type="dxa"/>
          </w:tcPr>
          <w:p w14:paraId="36D5C15F" w14:textId="5FBE5D01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3" w:type="dxa"/>
          </w:tcPr>
          <w:p w14:paraId="4168306E" w14:textId="2502D8F0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3" w:type="dxa"/>
          </w:tcPr>
          <w:p w14:paraId="5516BA69" w14:textId="7949466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503" w:type="dxa"/>
          </w:tcPr>
          <w:p w14:paraId="63FA2ECD" w14:textId="0B1EC7BF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0FE25474" w14:textId="7433B663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3" w:type="dxa"/>
          </w:tcPr>
          <w:p w14:paraId="78CEA1C8" w14:textId="7EE8DEF5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2A2165F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E51E61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6F4B1A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45067C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79774D0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6901E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7B4A3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7DC1D5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5F67C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11C315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9D31A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68731E7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B926CE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67E30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5C624153" w14:textId="5B7C9373" w:rsidTr="001658F6">
        <w:tc>
          <w:tcPr>
            <w:tcW w:w="503" w:type="dxa"/>
          </w:tcPr>
          <w:p w14:paraId="7A5D10E0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F5D6CE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E274910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42AA34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2C7E5E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9CB2DA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A320A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727ACD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1E5A3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F78E7D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53186C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80D797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7FA4C0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844B64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1107D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B67E68D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04A8A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C805E9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97884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5549E7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1F022EE5" w14:textId="0A50AA7B" w:rsidTr="001658F6">
        <w:tc>
          <w:tcPr>
            <w:tcW w:w="503" w:type="dxa"/>
          </w:tcPr>
          <w:p w14:paraId="4070E57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620F28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9052A7D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63BEA81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3A042AF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62B1C0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DEF3F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A41FFC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FE663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AA3F53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A8E35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1262BF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72694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03D462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9B9D21E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BE767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D32AC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1C66E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A3E99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845C2A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1658F6" w14:paraId="58CD34E7" w14:textId="3749C80E" w:rsidTr="001658F6">
        <w:tc>
          <w:tcPr>
            <w:tcW w:w="503" w:type="dxa"/>
          </w:tcPr>
          <w:p w14:paraId="31CDD5B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08CB51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10CAEAA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E95922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B143597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158926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F5949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1526BF5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204364C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6A3E67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48C81D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5D5318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049989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6F764D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91A509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91E0C2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6845A6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44BC9B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B047534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5111F23" w14:textId="77777777" w:rsidR="001658F6" w:rsidRDefault="001658F6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461487C" w14:textId="7077F0B6" w:rsidR="00CB7455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63269B74" w14:textId="2A02CC3B" w:rsidR="00CB7455" w:rsidRDefault="00CF6BFF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  <w:r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</w:p>
    <w:p w14:paraId="001432C1" w14:textId="2030141A" w:rsidR="00CF6BFF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115-(2+110:10)+6։(1+2)</w:t>
      </w:r>
      <w:r w:rsidR="00334542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=104</w:t>
      </w:r>
      <w:r w:rsidR="00CF6BFF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CF6BFF" w14:paraId="4E1111EF" w14:textId="630564F2" w:rsidTr="00CF6BFF">
        <w:tc>
          <w:tcPr>
            <w:tcW w:w="503" w:type="dxa"/>
          </w:tcPr>
          <w:p w14:paraId="21C4F460" w14:textId="7BFEC245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1BDFC8F7" w14:textId="776FD9A8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3" w:type="dxa"/>
          </w:tcPr>
          <w:p w14:paraId="732D6725" w14:textId="18FE0755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503" w:type="dxa"/>
          </w:tcPr>
          <w:p w14:paraId="2FDAF838" w14:textId="646C00BF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7E7146E5" w14:textId="1E659A6C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3" w:type="dxa"/>
          </w:tcPr>
          <w:p w14:paraId="5AB9B521" w14:textId="3AE1DE74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2166893C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5AB78E4" w14:textId="0CBAB390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2" w:type="dxa"/>
          </w:tcPr>
          <w:p w14:paraId="4E49C893" w14:textId="71874D83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7FA09214" w14:textId="6EB58F40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60FE8070" w14:textId="46458369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1E923171" w14:textId="73CF220B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</w:tcPr>
          <w:p w14:paraId="697F6CFA" w14:textId="6C59E419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5884A41C" w14:textId="4F9086B2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7398B896" w14:textId="768C3EFD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44EE3A58" w14:textId="7D59786D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02411285" w14:textId="6C6DEC00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157035E9" w14:textId="5003A653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0CD0EAF7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D2BC81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F6BFF" w14:paraId="0F048A25" w14:textId="4096723C" w:rsidTr="00CF6BFF">
        <w:tc>
          <w:tcPr>
            <w:tcW w:w="503" w:type="dxa"/>
          </w:tcPr>
          <w:p w14:paraId="7FE9E3A6" w14:textId="277F2AB9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ACF51BD" w14:textId="2CE9FC42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E7F9202" w14:textId="684151BF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F11221B" w14:textId="24A8513D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F56354E" w14:textId="1927BDC8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947E6D4" w14:textId="60C8F9E5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66EFF4D" w14:textId="5BEAFBC1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44EDDD" w14:textId="6B093960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E65F64C" w14:textId="2E3965F5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A6B898" w14:textId="224E3AFB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6A94BAD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7C90A90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6A6DA34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0DD6F5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FC3538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92725F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3A75DD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C86079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29DCD9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A0A30F8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76282" w14:paraId="144EEBEF" w14:textId="24058684" w:rsidTr="00CF6BFF">
        <w:tc>
          <w:tcPr>
            <w:tcW w:w="503" w:type="dxa"/>
          </w:tcPr>
          <w:p w14:paraId="3C3468A3" w14:textId="47B05152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3" w:type="dxa"/>
          </w:tcPr>
          <w:p w14:paraId="419EFBB9" w14:textId="522C8D8E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</w:tcPr>
          <w:p w14:paraId="0B2BBF21" w14:textId="123F6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284FFD14" w14:textId="257102C5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1FACA290" w14:textId="7B83FE6E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3" w:type="dxa"/>
          </w:tcPr>
          <w:p w14:paraId="3CE52DED" w14:textId="11C4AB03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3F1FBF1B" w14:textId="40E15F0B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3FF338C3" w14:textId="2107F161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70D57564" w14:textId="48C3DB8C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48057464" w14:textId="1CCA6460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</w:tcPr>
          <w:p w14:paraId="0306496D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33B9B6A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0C5E98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39DD85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981165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843AD53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75D243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4239D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6B32A8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2745DE2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76282" w14:paraId="0347A24A" w14:textId="154267D8" w:rsidTr="00CF6BFF">
        <w:tc>
          <w:tcPr>
            <w:tcW w:w="503" w:type="dxa"/>
          </w:tcPr>
          <w:p w14:paraId="32BDEDD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B5B206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1F72FEA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2F600B1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2857A9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5BCC91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67BA08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CAD3E1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2F4158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6EAA84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967A8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E825BA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6FC1461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FA6B5D7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9AC27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22FC0A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62BD71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E73D77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42DA30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D3D7C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76282" w14:paraId="2EACFFCD" w14:textId="6B09A26A" w:rsidTr="00CF6BFF">
        <w:tc>
          <w:tcPr>
            <w:tcW w:w="503" w:type="dxa"/>
          </w:tcPr>
          <w:p w14:paraId="6E299E3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DA779B3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CF4B127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23CF8F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826EBE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833BE4D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4186638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162871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81A566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572C2E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BA8B464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21D522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E52BFB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7D53484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4CA15D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D75ED4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5DB02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53C7AE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C44A1F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07B3E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76282" w14:paraId="79321C1A" w14:textId="728DF0A5" w:rsidTr="00CF6BFF">
        <w:tc>
          <w:tcPr>
            <w:tcW w:w="503" w:type="dxa"/>
          </w:tcPr>
          <w:p w14:paraId="3DDE1F0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D5A562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DA79F28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291B9F2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B97286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0F670DB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954662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5E1171A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7402E38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39D1CA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A55E5A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57E6F2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43C35B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AA540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6672FF8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FA80E3D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D372F7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926063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C90EC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6479A0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76282" w14:paraId="14D08CA6" w14:textId="53EC631E" w:rsidTr="00CF6BFF">
        <w:tc>
          <w:tcPr>
            <w:tcW w:w="503" w:type="dxa"/>
          </w:tcPr>
          <w:p w14:paraId="126D1CF7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EFCEB98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7E72B71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A7A666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4B6EA17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83F2D13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B11F0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FF087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DF458F4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056A6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A363AB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D3374E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A19B82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7BBC83A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9FD3B2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D31817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7500AC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BAB87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432882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75F26B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76282" w14:paraId="56A311C2" w14:textId="30E1E1FE" w:rsidTr="00CF6BFF">
        <w:tc>
          <w:tcPr>
            <w:tcW w:w="503" w:type="dxa"/>
          </w:tcPr>
          <w:p w14:paraId="1FB086D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232757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4D25F3A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59C28F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2DC26A2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2C2D05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6BFA25A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0C41D21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E9E4AF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9ADABC2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4A78F22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2AFE98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75CEA2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84E648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83324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E2D54CB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C1AB8A7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2AAE64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71165B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5738DB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5B26AC3F" w14:textId="6D2D5B4B" w:rsidR="00CB7455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75AAD76F" w14:textId="77777777" w:rsidR="00CB7455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69C639AF" w14:textId="02BE0333" w:rsidR="00CF6BFF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1222-2</w:t>
      </w:r>
      <w:r w:rsidRPr="00821DA9">
        <w:rPr>
          <w:color w:val="000000"/>
          <w:sz w:val="28"/>
          <w:szCs w:val="28"/>
          <w:shd w:val="clear" w:color="auto" w:fill="FFFFFF"/>
        </w:rPr>
        <w:t>‧</w:t>
      </w: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110+6։(1+2)</w:t>
      </w:r>
      <w:r w:rsidR="00334542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=1004</w:t>
      </w:r>
      <w:r w:rsidR="00CF6BFF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  <w:r w:rsidR="00CF6BFF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CF6BFF" w14:paraId="16DA1C80" w14:textId="037C90D2" w:rsidTr="00CF6BFF">
        <w:tc>
          <w:tcPr>
            <w:tcW w:w="503" w:type="dxa"/>
          </w:tcPr>
          <w:p w14:paraId="3917FF83" w14:textId="12EB7082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68B226AB" w14:textId="05464DA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3" w:type="dxa"/>
          </w:tcPr>
          <w:p w14:paraId="15826569" w14:textId="751DA7C0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:</w:t>
            </w:r>
          </w:p>
        </w:tc>
        <w:tc>
          <w:tcPr>
            <w:tcW w:w="503" w:type="dxa"/>
          </w:tcPr>
          <w:p w14:paraId="46792737" w14:textId="0DB977C6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30E23A0E" w14:textId="1F34A6B2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3" w:type="dxa"/>
          </w:tcPr>
          <w:p w14:paraId="71D9F317" w14:textId="41EBC43E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514FA88C" w14:textId="5D5E3545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01F1FA" w14:textId="4B70E0E2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2" w:type="dxa"/>
          </w:tcPr>
          <w:p w14:paraId="7DACEBF8" w14:textId="6F3905BB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E57583" w14:textId="44702E1F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5CCC691B" w14:textId="1EA623F2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28E92014" w14:textId="66BDB5BB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12806EFE" w14:textId="16F1B754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642EC3F0" w14:textId="6A257469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11FBAD5" w14:textId="3A6C5C80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94F65C0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5FF7801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4AB7E80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220E0EC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2619134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F6BFF" w14:paraId="1D0FE633" w14:textId="040C5F12" w:rsidTr="00976282">
        <w:tc>
          <w:tcPr>
            <w:tcW w:w="503" w:type="dxa"/>
          </w:tcPr>
          <w:p w14:paraId="4884225B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026DE52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E2B9A6C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9D008A3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CE8222B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0739400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D01AFAC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4BD33FF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80A7A8" w14:textId="1B797A8A" w:rsidR="00CF6BFF" w:rsidRDefault="00976282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7ACD90F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9A7ED95" w14:textId="6C4282A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A52683C" w14:textId="42508A13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7675B058" w14:textId="26CDC981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1BFB050D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7FD788D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066EE0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BD83CF2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A70B3F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674920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56D3746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F6BFF" w14:paraId="4ED43DAC" w14:textId="79EE72C9" w:rsidTr="00976282">
        <w:tc>
          <w:tcPr>
            <w:tcW w:w="503" w:type="dxa"/>
          </w:tcPr>
          <w:p w14:paraId="05FEEC87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FC49AC9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472DD25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59AC342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D41AD9E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BAE5CCA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2A9BC7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A71ECD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555B8B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FA59865" w14:textId="3FB82218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4BB67AAF" w14:textId="03793E78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28D7A8B" w14:textId="5D5E3CEF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78A300B5" w14:textId="329D3A3F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205F1445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995FEC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901DE2A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7B4CDCC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E47CB19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3475C91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3B70263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F6BFF" w14:paraId="5F8C1B15" w14:textId="5EE37664" w:rsidTr="00CF6BFF">
        <w:tc>
          <w:tcPr>
            <w:tcW w:w="503" w:type="dxa"/>
          </w:tcPr>
          <w:p w14:paraId="3F4EC74D" w14:textId="481F696E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C40AA51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7D2BAFE" w14:textId="284DB4D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A5C8CC0" w14:textId="2FA000DC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B90597F" w14:textId="745D0544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BC63C60" w14:textId="6E4BFE05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F06DD42" w14:textId="51316066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562F129" w14:textId="0502A2EF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FCA96FA" w14:textId="1A7B3DE8" w:rsidR="00CF6BFF" w:rsidRP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  <w:vertAlign w:val="subscript"/>
              </w:rPr>
            </w:pPr>
          </w:p>
        </w:tc>
        <w:tc>
          <w:tcPr>
            <w:tcW w:w="502" w:type="dxa"/>
          </w:tcPr>
          <w:p w14:paraId="3A0EA992" w14:textId="57B37423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741BFC8" w14:textId="6E15DC5B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0673340" w14:textId="543E1E1B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25DEB0" w14:textId="6A3D7F00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DCE7DE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2B818FF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A3D750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787E875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EDCCE3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D9E805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6A6F38F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CF6BFF" w14:paraId="1615E524" w14:textId="7DDABCCA" w:rsidTr="00CF6BFF">
        <w:tc>
          <w:tcPr>
            <w:tcW w:w="503" w:type="dxa"/>
          </w:tcPr>
          <w:p w14:paraId="1CF7D4B0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AA73887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C309605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EF804C6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BDBFA4A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11DEB55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3D9FEDC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1315CF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38A8DF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B36AD2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B899DB9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74A449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CF7BCF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4CD6E45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80C1E23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ED1316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01FBD3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C269668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F64FBEE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21C5BB" w14:textId="77777777" w:rsidR="00CF6BFF" w:rsidRDefault="00CF6BFF" w:rsidP="00CB7455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76282" w14:paraId="0413D93C" w14:textId="0AAB82E9" w:rsidTr="00CF6BFF">
        <w:tc>
          <w:tcPr>
            <w:tcW w:w="503" w:type="dxa"/>
          </w:tcPr>
          <w:p w14:paraId="61044A74" w14:textId="7B6FEC51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3" w:type="dxa"/>
          </w:tcPr>
          <w:p w14:paraId="7CA91CB4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EBF1A0D" w14:textId="0FC9DD62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</w:tcPr>
          <w:p w14:paraId="04575DE3" w14:textId="4E3EB91D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26B97601" w14:textId="5750766F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33F0C21B" w14:textId="44DC658D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36535310" w14:textId="5630BB45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2" w:type="dxa"/>
          </w:tcPr>
          <w:p w14:paraId="35A64AB4" w14:textId="268D393C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478CB694" w14:textId="12D96D3E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  <w:vertAlign w:val="subscript"/>
              </w:rPr>
              <w:t>=</w:t>
            </w:r>
          </w:p>
        </w:tc>
        <w:tc>
          <w:tcPr>
            <w:tcW w:w="502" w:type="dxa"/>
          </w:tcPr>
          <w:p w14:paraId="7C4527C6" w14:textId="3A40B113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70C9CE4D" w14:textId="5ED5FFAA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08FC5FE1" w14:textId="52BE0DD3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54F6F09C" w14:textId="60253529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</w:tcPr>
          <w:p w14:paraId="20798184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6A6D8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F9E12A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63FD66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A113EE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2A8009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22A4E7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76282" w14:paraId="02856A7B" w14:textId="3C10B68C" w:rsidTr="00CF6BFF">
        <w:tc>
          <w:tcPr>
            <w:tcW w:w="503" w:type="dxa"/>
          </w:tcPr>
          <w:p w14:paraId="0881817B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B51056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E482ED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2397E1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2A6201B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A2A5BB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60C4B68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0B57E72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C08E9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F2B130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837DCB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21C5498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E61074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1205B0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A70F8B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028521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ABA3E7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FB689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E96C3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DEA16C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976282" w14:paraId="294FF1A8" w14:textId="6878E074" w:rsidTr="00CF6BFF">
        <w:tc>
          <w:tcPr>
            <w:tcW w:w="503" w:type="dxa"/>
          </w:tcPr>
          <w:p w14:paraId="5352A4F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490292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98759D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88F62ED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FD310A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F33192F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659E83B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2EF633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EA7E967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AB1FD51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47AE44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F51E4C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E984145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20CDF5D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2E1D0D3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14E08E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F78061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D04DD16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A25249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43B8453" w14:textId="77777777" w:rsidR="00976282" w:rsidRDefault="00976282" w:rsidP="0097628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617A267" w14:textId="56572F81" w:rsidR="00CB7455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43BE249B" w14:textId="2D5A1D12" w:rsidR="00CB7455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751A051E" w14:textId="024337FA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67C730D5" w14:textId="5FA9525E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7DC9BBB5" w14:textId="3F330D9C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249DE115" w14:textId="57D09A13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78B3B49F" w14:textId="21254348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2D92DD07" w14:textId="76360E09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12C56DD4" w14:textId="3B13098D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64622E27" w14:textId="25917665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5877CD91" w14:textId="07161B75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7627FA91" w14:textId="76C48D2D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6D68E4F7" w14:textId="6C24CE0A" w:rsidR="00976282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5B014EA4" w14:textId="77777777" w:rsidR="00976282" w:rsidRPr="00821DA9" w:rsidRDefault="00976282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1DA1D94D" w14:textId="3D9A11FC" w:rsidR="00CF6BFF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lastRenderedPageBreak/>
        <w:t>14•(400-568:4)-16480:(5•8)</w:t>
      </w:r>
      <w:r w:rsidR="00710EDF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=3200</w:t>
      </w:r>
      <w:r w:rsidR="00CF6BFF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334542" w14:paraId="07CF359E" w14:textId="10BD489E" w:rsidTr="00976282">
        <w:tc>
          <w:tcPr>
            <w:tcW w:w="503" w:type="dxa"/>
          </w:tcPr>
          <w:p w14:paraId="120358DB" w14:textId="1D6C07CA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25747E16" w14:textId="5AB54446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0115D223" w14:textId="77090AF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3D2B2869" w14:textId="30F6A842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BBA179E" w14:textId="4A0EDE1E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6D28D4AC" w14:textId="1E5E1C38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273C73D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EAF59A2" w14:textId="2822481B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2" w:type="dxa"/>
          </w:tcPr>
          <w:p w14:paraId="680E79F6" w14:textId="46350F25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</w:tcPr>
          <w:p w14:paraId="0E69B19B" w14:textId="7C92E863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48977D7C" w14:textId="2AEA1806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76B5DEB4" w14:textId="5E7252E1" w:rsidR="00334542" w:rsidRDefault="00710EDF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2" w:type="dxa"/>
          </w:tcPr>
          <w:p w14:paraId="3A2D855E" w14:textId="598D3C00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7F62493A" w14:textId="1A43AC96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</w:tcPr>
          <w:p w14:paraId="78A02D5A" w14:textId="3140AF24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</w:tcPr>
          <w:p w14:paraId="33F8DC7E" w14:textId="198BB7D8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6D2F9EEB" w14:textId="2018A30D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6F092B5" w14:textId="6C33EB6F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63914F9" w14:textId="1EDBE6A1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36E691E3" w14:textId="440D943A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34542" w14:paraId="7C288282" w14:textId="46778DDA" w:rsidTr="00976282">
        <w:tc>
          <w:tcPr>
            <w:tcW w:w="503" w:type="dxa"/>
          </w:tcPr>
          <w:p w14:paraId="3348AB9E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05EC8F3D" w14:textId="22D7B65D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</w:tcPr>
          <w:p w14:paraId="5F3FCB89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2D701F56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16EF48B" w14:textId="35C1E925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58A84B37" w14:textId="6B1A0D20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4B5A6B33" w14:textId="617678E9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66CF64C8" w14:textId="559723B4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3D5A4404" w14:textId="224190C0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AF034DB" w14:textId="485ADFDB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7389BC9C" w14:textId="614AA0AF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06159367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4C48B19" w14:textId="752B7824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318E5CC" w14:textId="1FACEC20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D3480EC" w14:textId="47EB4298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1242D853" w14:textId="55F5C1EA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297192A3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51350AF" w14:textId="27669930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10AF867" w14:textId="5C818FA3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2CE8756A" w14:textId="149510F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</w:tr>
      <w:tr w:rsidR="00334542" w14:paraId="26CBB57A" w14:textId="6CED2FDB" w:rsidTr="00976282">
        <w:tc>
          <w:tcPr>
            <w:tcW w:w="503" w:type="dxa"/>
          </w:tcPr>
          <w:p w14:paraId="3923A3F9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27564CEB" w14:textId="502D67F1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</w:tcPr>
          <w:p w14:paraId="34D19575" w14:textId="78F95B0B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3" w:type="dxa"/>
          </w:tcPr>
          <w:p w14:paraId="675F8B49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76F4AEE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39A7D60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C8C1D0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8C01EA9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4D64E18E" w14:textId="75CC7D8D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22DEC37" w14:textId="23FD16F8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251E848" w14:textId="07034866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7B48F894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9755195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4C798DE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8407163" w14:textId="260F835B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</w:tcPr>
          <w:p w14:paraId="3B4ABCA8" w14:textId="3C2F0763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3D343CC4" w14:textId="56B42B36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left w:val="thinThickSmallGap" w:sz="24" w:space="0" w:color="auto"/>
            </w:tcBorders>
          </w:tcPr>
          <w:p w14:paraId="180C0CD6" w14:textId="3350A2F5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1553B38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DCDA623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34542" w14:paraId="52F8AE35" w14:textId="356B81E7" w:rsidTr="00976282">
        <w:tc>
          <w:tcPr>
            <w:tcW w:w="503" w:type="dxa"/>
          </w:tcPr>
          <w:p w14:paraId="6FFDC556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75886109" w14:textId="1126B4AD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0BFF8C96" w14:textId="14EE181B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3" w:type="dxa"/>
          </w:tcPr>
          <w:p w14:paraId="65C102C6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8944D2F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C61C317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8619FB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9F76BE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C9B3894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D672A4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63580D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635E276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3D8689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5EFC0D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9F8671A" w14:textId="733B25D2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199804E6" w14:textId="3F26E6B8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7800A4B9" w14:textId="3B7AD5BE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BBC3DC0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F99C200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8B425E9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34542" w14:paraId="54F8D9B0" w14:textId="521F200E" w:rsidTr="00976282">
        <w:tc>
          <w:tcPr>
            <w:tcW w:w="503" w:type="dxa"/>
          </w:tcPr>
          <w:p w14:paraId="293FFCAD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16CD2F06" w14:textId="0F716C2E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5891B92B" w14:textId="0D4FDEC1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6979851A" w14:textId="4C2154E0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</w:tcPr>
          <w:p w14:paraId="75F43885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5292CBF" w14:textId="22196058" w:rsidR="00334542" w:rsidRDefault="00710EDF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02" w:type="dxa"/>
          </w:tcPr>
          <w:p w14:paraId="07A65A8E" w14:textId="2A100A89" w:rsidR="00334542" w:rsidRDefault="00710EDF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13ECB1C9" w14:textId="4470FD2A" w:rsidR="00334542" w:rsidRDefault="00710EDF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7A6D2855" w14:textId="3DAD1477" w:rsidR="00334542" w:rsidRDefault="00710EDF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48B14D8C" w14:textId="76506278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F1D8CB6" w14:textId="2083AB53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ABCA80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8848D09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23418C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4396894D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011E28F7" w14:textId="7B054A85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7D1644F9" w14:textId="1508CA8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5A60FBF8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5AF33AE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5E8B34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334542" w14:paraId="14CA79FD" w14:textId="6F0F206E" w:rsidTr="00976282">
        <w:tc>
          <w:tcPr>
            <w:tcW w:w="503" w:type="dxa"/>
          </w:tcPr>
          <w:p w14:paraId="69C40901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09A63ED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DF8388A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169DDDE0" w14:textId="19097F41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</w:tcPr>
          <w:p w14:paraId="4155A8C0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0E37A771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81F5DCA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365DC9A7" w14:textId="04DE9533" w:rsidR="00334542" w:rsidRDefault="00710EDF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70DD925" w14:textId="6A0E85E3" w:rsidR="00334542" w:rsidRDefault="00710EDF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</w:tcPr>
          <w:p w14:paraId="7950333C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5C144C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18376A9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6BFD12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D886E8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5BC7DBA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B2FFD65" w14:textId="35B89AFD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B18E7B5" w14:textId="061EABCA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557DC054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4482B7C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B90D22" w14:textId="77777777" w:rsidR="00334542" w:rsidRDefault="00334542" w:rsidP="00334542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07149ADE" w14:textId="2939D06F" w:rsidTr="00976282">
        <w:tc>
          <w:tcPr>
            <w:tcW w:w="503" w:type="dxa"/>
          </w:tcPr>
          <w:p w14:paraId="36B695AF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5992BF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3037C6C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66D23874" w14:textId="1C6396B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29CCAAC2" w14:textId="2CF74EB0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2BBFAE8B" w14:textId="2C07436F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7397CAB5" w14:textId="664D53B9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21487525" w14:textId="0C2730D5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73C2DBCA" w14:textId="0089C932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1576BBF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FDE83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CC1B702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96905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12BE71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4D51DF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7D4A9CDE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270EE1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6A51CE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6D10BD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BF7C2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254F1C00" w14:textId="490A266D" w:rsidTr="00976282">
        <w:tc>
          <w:tcPr>
            <w:tcW w:w="503" w:type="dxa"/>
          </w:tcPr>
          <w:p w14:paraId="3C85DE5C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6B05399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5840F2A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6469E6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E373DE4" w14:textId="305C57BF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184E2C52" w14:textId="619EF474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A070D20" w14:textId="2A14FD94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B8F351A" w14:textId="0250DEC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FF5144A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8183FAA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5710A07" w14:textId="3859718A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 xml:space="preserve">5. </w:t>
            </w:r>
          </w:p>
        </w:tc>
        <w:tc>
          <w:tcPr>
            <w:tcW w:w="502" w:type="dxa"/>
          </w:tcPr>
          <w:p w14:paraId="7C9A6DA1" w14:textId="5A657B7F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4B6CB771" w14:textId="023F921B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</w:tcPr>
          <w:p w14:paraId="24C650EE" w14:textId="5BD4B68D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671B7CFF" w14:textId="7CAD57A1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249727DE" w14:textId="58E84EFD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5E13255" w14:textId="74FAE9CD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B54DA0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3DB8CE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7E78462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7DE7600A" w14:textId="77777777" w:rsidTr="00976282">
        <w:tc>
          <w:tcPr>
            <w:tcW w:w="503" w:type="dxa"/>
          </w:tcPr>
          <w:p w14:paraId="01F2791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E1B8679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102AF1F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F04F69A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C75509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6BA1276A" w14:textId="580158CA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2071EBD8" w14:textId="20898D60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4D718B52" w14:textId="6E327398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17FA9811" w14:textId="737F1AC2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03A87E6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205C7B3" w14:textId="5ABFDF74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2CB042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216B3C30" w14:textId="632B20F1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29F0C61F" w14:textId="089BA003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14ED4E15" w14:textId="55563A20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6ED945A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052298E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10F93E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5366C0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DB44B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72D46F54" w14:textId="77777777" w:rsidTr="00976282">
        <w:tc>
          <w:tcPr>
            <w:tcW w:w="503" w:type="dxa"/>
          </w:tcPr>
          <w:p w14:paraId="3436988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D86CFDC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7E0E9B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A72CD32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136EE7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366923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103F2B1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82384F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B6F78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42E529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85E3E0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27F1844" w14:textId="0DEC3B63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40D2D49A" w14:textId="3AAEFB10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7332E0FF" w14:textId="65E27432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01EE9AAA" w14:textId="3B9084C5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39B0215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FB8EDA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A40AE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43F5BE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377D7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708F2A51" w14:textId="7870E22D" w:rsidR="00CB7455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3F5767BA" w14:textId="77777777" w:rsidR="00CB7455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19FE3D73" w14:textId="77777777" w:rsidR="00831561" w:rsidRDefault="00831561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54E24D6F" w14:textId="77777777" w:rsidR="00831561" w:rsidRDefault="00831561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17331F9E" w14:textId="3CEB42D0" w:rsidR="00CB7455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(2000-40•5):90+380</w:t>
      </w:r>
      <w:r w:rsidR="00710EDF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=400</w:t>
      </w:r>
    </w:p>
    <w:p w14:paraId="2A5845EC" w14:textId="77777777" w:rsidR="00831561" w:rsidRDefault="00831561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831561" w14:paraId="7CB9E453" w14:textId="77777777" w:rsidTr="00976282">
        <w:tc>
          <w:tcPr>
            <w:tcW w:w="503" w:type="dxa"/>
          </w:tcPr>
          <w:p w14:paraId="177F3C7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073E5607" w14:textId="5AB0C66A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7D770D00" w14:textId="4AB8C77E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5B3ABD9F" w14:textId="2DCA17B3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77896A14" w14:textId="3CFBE939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6DB781FD" w14:textId="4DF02788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02C983" w14:textId="7D7502D9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2" w:type="dxa"/>
          </w:tcPr>
          <w:p w14:paraId="69F97124" w14:textId="59402E1D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21766804" w14:textId="331DA386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5681378B" w14:textId="489014F9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363CC463" w14:textId="131713FD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446CB3A" w14:textId="77668F3F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3AEF51ED" w14:textId="349268E3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0A26D37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E8BDC1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6883AD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46696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4674B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F7E08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6D6B4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6DF6E1FA" w14:textId="77777777" w:rsidTr="00976282">
        <w:tc>
          <w:tcPr>
            <w:tcW w:w="503" w:type="dxa"/>
          </w:tcPr>
          <w:p w14:paraId="02793A51" w14:textId="0F3B2D7F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7FBEFA22" w14:textId="65CF04C6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C8ED9D9" w14:textId="272EF637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6F482F2C" w14:textId="4FA872E6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3F46A6EB" w14:textId="0C4CB002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147E49A2" w14:textId="729BCB1A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BDB9189" w14:textId="35E0229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16B0BC3" w14:textId="6FCE8FD3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2AF0D42" w14:textId="627076CE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09C7983" w14:textId="5D972643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1DEE7CF2" w14:textId="7BAD181A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13C0809" w14:textId="0F8A9F12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70D1CFB" w14:textId="54052E09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2D1DAF9D" w14:textId="27936BB1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6E6D91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24783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24BCC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6B269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B431D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7E8EDC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19F3D004" w14:textId="77777777" w:rsidTr="00976282">
        <w:tc>
          <w:tcPr>
            <w:tcW w:w="503" w:type="dxa"/>
          </w:tcPr>
          <w:p w14:paraId="3348293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7262AE8C" w14:textId="7508F705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4ECF2333" w14:textId="73F960CA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7B863C8E" w14:textId="41032DD4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67CE1C67" w14:textId="3201EF04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69248F5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9B89A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7BFC49A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18A21C74" w14:textId="1B9462F8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1E2A5BFE" w14:textId="312961A9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17EE8C" w14:textId="0AA3C4B1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6327517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66C3B0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22949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6AABB6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E4E6E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E7B803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2F1A1D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DA2D8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11D3B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7E85C215" w14:textId="77777777" w:rsidTr="0048256F">
        <w:tc>
          <w:tcPr>
            <w:tcW w:w="503" w:type="dxa"/>
          </w:tcPr>
          <w:p w14:paraId="397FEB2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B6D8F8F" w14:textId="55370898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52950F8" w14:textId="7E45C22C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D1402D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3BE26F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0EA577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29E90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7DDEDB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7F456A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3ADE73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18CF895" w14:textId="47BD6070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48295BD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5B5671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B403C8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5F3EB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F4EDD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55D79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3C2D9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AEF31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AB1B55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2E84B026" w14:textId="77777777" w:rsidTr="0048256F">
        <w:tc>
          <w:tcPr>
            <w:tcW w:w="503" w:type="dxa"/>
          </w:tcPr>
          <w:p w14:paraId="6C73A1C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B123CC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5B1ED36" w14:textId="451D326D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5E631CB" w14:textId="3B519DBD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B11184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9DD4C5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C6525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5197F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D3EC53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C202EC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AEC4A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0BA53F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7331D5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EF975D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32972E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2A90B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FE932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860DEE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753BDD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2A712B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17AD4795" w14:textId="77777777" w:rsidTr="0048256F">
        <w:tc>
          <w:tcPr>
            <w:tcW w:w="503" w:type="dxa"/>
          </w:tcPr>
          <w:p w14:paraId="33665CD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904CFC3" w14:textId="211F0896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3" w:type="dxa"/>
          </w:tcPr>
          <w:p w14:paraId="48A3715D" w14:textId="3363EE90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 xml:space="preserve"> 2</w:t>
            </w:r>
          </w:p>
        </w:tc>
        <w:tc>
          <w:tcPr>
            <w:tcW w:w="503" w:type="dxa"/>
          </w:tcPr>
          <w:p w14:paraId="4140CAA3" w14:textId="1BC3EA39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6DAA9E7D" w14:textId="45FD535D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3" w:type="dxa"/>
          </w:tcPr>
          <w:p w14:paraId="458F01FE" w14:textId="7551686C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1A4C4C5C" w14:textId="4F1FFC88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7C1A2C27" w14:textId="1927CCA5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131CBFFE" w14:textId="26E28440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50FE356F" w14:textId="5AF84877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</w:tcPr>
          <w:p w14:paraId="4354CC13" w14:textId="0200E66F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2725CC32" w14:textId="7794E4B2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7017651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C8E15C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1E60E7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1C6CF2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30569F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BF7AC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D51D5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FD3B40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0FBA920B" w14:textId="77777777" w:rsidTr="0048256F">
        <w:tc>
          <w:tcPr>
            <w:tcW w:w="503" w:type="dxa"/>
          </w:tcPr>
          <w:p w14:paraId="6D9FE1F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9AC9B7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DD5233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4B58A10" w14:textId="6B7C18DB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37E7CC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685A68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052406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7E054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9CC49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02F9CB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D9CF97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A1B3F4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57094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00B4F5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EEB98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D51625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63670B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8EA61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885E3F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877C5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7D6A9007" w14:textId="77777777" w:rsidTr="0048256F">
        <w:tc>
          <w:tcPr>
            <w:tcW w:w="503" w:type="dxa"/>
          </w:tcPr>
          <w:p w14:paraId="0381617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5844E2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FB5D0D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D193F7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CA57C8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3A6D98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2F4CAE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18706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9D2EF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202DE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8E8F6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A1F2B2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C6F90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4CE33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4B605C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609929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849942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9C497B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5FC5C1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666CD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1F50AA18" w14:textId="4542AF9F" w:rsidR="00CB7455" w:rsidRPr="00821DA9" w:rsidRDefault="00831561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</w:p>
    <w:p w14:paraId="749A2F4F" w14:textId="7B39F7F0" w:rsidR="00CB7455" w:rsidRPr="00821DA9" w:rsidRDefault="00CB7455" w:rsidP="00CB7455">
      <w:pPr>
        <w:jc w:val="both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3000 + 50 • (4900 : 7 - 698)</w:t>
      </w:r>
      <w:r w:rsidR="00710EDF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= 3100</w:t>
      </w:r>
    </w:p>
    <w:p w14:paraId="2A4AD322" w14:textId="77777777" w:rsidR="00831561" w:rsidRPr="00821DA9" w:rsidRDefault="00831561" w:rsidP="00CB7455">
      <w:pPr>
        <w:widowControl/>
        <w:shd w:val="clear" w:color="auto" w:fill="FFFFFF"/>
        <w:autoSpaceDE/>
        <w:autoSpaceDN/>
        <w:spacing w:line="338" w:lineRule="atLeast"/>
        <w:rPr>
          <w:rFonts w:ascii="Sylfaen" w:hAnsi="Sylfaen" w:cs="Helvetica"/>
          <w:color w:val="000000"/>
          <w:sz w:val="28"/>
          <w:szCs w:val="28"/>
          <w:lang w:eastAsia="ru-RU"/>
        </w:rPr>
      </w:pPr>
      <w:r>
        <w:rPr>
          <w:rFonts w:ascii="Sylfaen" w:hAnsi="Sylfaen" w:cs="Helvetica"/>
          <w:color w:val="000000"/>
          <w:sz w:val="28"/>
          <w:szCs w:val="28"/>
          <w:lang w:eastAsia="ru-RU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710EDF" w14:paraId="396943FA" w14:textId="77777777" w:rsidTr="00976282">
        <w:tc>
          <w:tcPr>
            <w:tcW w:w="503" w:type="dxa"/>
          </w:tcPr>
          <w:p w14:paraId="139299A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7A1CFDB2" w14:textId="095F1D63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</w:tcPr>
          <w:p w14:paraId="453D7CB1" w14:textId="20F70C60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3" w:type="dxa"/>
          </w:tcPr>
          <w:p w14:paraId="62E562D9" w14:textId="40A27533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150E02CA" w14:textId="3376F374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558DBEB2" w14:textId="75667F61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39D99F29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CBBC25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1B19EE" w14:textId="52C151DE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2" w:type="dxa"/>
          </w:tcPr>
          <w:p w14:paraId="7CBEC4C1" w14:textId="286F071F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</w:tcPr>
          <w:p w14:paraId="3D8F25B6" w14:textId="4670F6C5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37A68BDD" w14:textId="76B7BA7B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0B506179" w14:textId="2BF2FB02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</w:tcPr>
          <w:p w14:paraId="25B81DAD" w14:textId="71757810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</w:tcPr>
          <w:p w14:paraId="23572A99" w14:textId="3C30146C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2" w:type="dxa"/>
          </w:tcPr>
          <w:p w14:paraId="620A04A0" w14:textId="1B8C53BF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35604E2F" w14:textId="227029DC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4AA435AB" w14:textId="7E2F317D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18ABBDBC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F9A9C42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0C0A3530" w14:textId="77777777" w:rsidTr="00976282">
        <w:tc>
          <w:tcPr>
            <w:tcW w:w="503" w:type="dxa"/>
          </w:tcPr>
          <w:p w14:paraId="1661A9E9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3BC00C30" w14:textId="7831AF0F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1A05E49" w14:textId="2515D859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3" w:type="dxa"/>
          </w:tcPr>
          <w:p w14:paraId="104DEFF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18FC6BBE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6BE1FA8" w14:textId="52199896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6D13C62" w14:textId="3AFF8C8E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040658F7" w14:textId="78C00A29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028FBBA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F1E807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032E85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08284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FECB8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CD273F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0B7FC5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574F6C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98EAB3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4B33AC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D0A2D6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7C425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3270BC3F" w14:textId="77777777" w:rsidTr="00976282">
        <w:tc>
          <w:tcPr>
            <w:tcW w:w="503" w:type="dxa"/>
          </w:tcPr>
          <w:p w14:paraId="7EA738C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703AB31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16F5503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C127C1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C2F1D6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686CD5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8101F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35156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B8304D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C5E29B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740BE1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5F896E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CC0C49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A4213E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401FF8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B48E8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8CC723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647538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95CDCF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9648B9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26A2298D" w14:textId="77777777" w:rsidTr="0048256F">
        <w:tc>
          <w:tcPr>
            <w:tcW w:w="503" w:type="dxa"/>
          </w:tcPr>
          <w:p w14:paraId="29F28AF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8C9E38C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42B461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B2C4D6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DA21D9F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F570EE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9E3082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BCE3B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79912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4C1F6DC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028153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C38B4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4C396AF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E789AA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3D0F14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1C4DBB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82E4B7C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312908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3EE1D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6A85F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47E5A0D1" w14:textId="77777777" w:rsidTr="0048256F">
        <w:tc>
          <w:tcPr>
            <w:tcW w:w="503" w:type="dxa"/>
          </w:tcPr>
          <w:p w14:paraId="3620D160" w14:textId="5AD46D40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 xml:space="preserve">3. </w:t>
            </w:r>
          </w:p>
        </w:tc>
        <w:tc>
          <w:tcPr>
            <w:tcW w:w="503" w:type="dxa"/>
          </w:tcPr>
          <w:p w14:paraId="240D30D6" w14:textId="4402AF31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291736DE" w14:textId="3607D593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7AA0B42B" w14:textId="65993C05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503" w:type="dxa"/>
          </w:tcPr>
          <w:p w14:paraId="022CC771" w14:textId="42A080EE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0AEBEA3C" w14:textId="227F00A1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1785AB69" w14:textId="7D47F5FA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7E0D9AAC" w14:textId="4CB481B0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6AF3AAA3" w14:textId="43E01F2B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20E611E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549609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B0AADD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3BBBAB1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3F5EAE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404D4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E21FBF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E8B2A2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419DF4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F983669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D6C1EC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6F1D2012" w14:textId="77777777" w:rsidTr="0048256F">
        <w:tc>
          <w:tcPr>
            <w:tcW w:w="503" w:type="dxa"/>
          </w:tcPr>
          <w:p w14:paraId="4F575AA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53E762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8470E02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8F12EC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79C702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7870BD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2DE0D2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BAA4C2E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F396C7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902A622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5AC5A4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00FBC7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6BE124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D0CB1F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0D321D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A4851D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7752C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3AFA1A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3D9DCE4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7FBBA0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761AC1C1" w14:textId="77777777" w:rsidTr="0048256F">
        <w:tc>
          <w:tcPr>
            <w:tcW w:w="503" w:type="dxa"/>
          </w:tcPr>
          <w:p w14:paraId="4B6437D7" w14:textId="46C13C32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503" w:type="dxa"/>
          </w:tcPr>
          <w:p w14:paraId="5EBF231F" w14:textId="738A74C1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65B34B4E" w14:textId="21AE0321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2A5CD085" w14:textId="2BBADBEF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45B84858" w14:textId="3A943C96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49BC437E" w14:textId="63E51B62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2" w:type="dxa"/>
          </w:tcPr>
          <w:p w14:paraId="56760559" w14:textId="67587716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08B8199A" w14:textId="47DD63D4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19BADC80" w14:textId="134B97E1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30A9CCC7" w14:textId="560E60BD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7D21C38F" w14:textId="00A20FE0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135839EA" w14:textId="6447B65A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3AB28E50" w14:textId="2E2B7A75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6F0A77C3" w14:textId="55059EB0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7FA178D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A5937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17217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6B6EA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17FEA41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4AC2A9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10EDF" w14:paraId="54F6E989" w14:textId="77777777" w:rsidTr="0048256F">
        <w:tc>
          <w:tcPr>
            <w:tcW w:w="503" w:type="dxa"/>
          </w:tcPr>
          <w:p w14:paraId="7B880CAF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D5B944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D5447A1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54CAB2E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94FC65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47823FC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0095F7A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2A0988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6071D6C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A00978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3C28B23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6076D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4BACCC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4E9F26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C3C38C5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5A875F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508555B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BF31B0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E21E87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DBA08F8" w14:textId="77777777" w:rsidR="00710EDF" w:rsidRDefault="00710EDF" w:rsidP="00710ED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5A15ECAC" w14:textId="4E478F21" w:rsidR="00CB7455" w:rsidRPr="00821DA9" w:rsidRDefault="00CB7455" w:rsidP="00CB7455">
      <w:pPr>
        <w:widowControl/>
        <w:shd w:val="clear" w:color="auto" w:fill="FFFFFF"/>
        <w:autoSpaceDE/>
        <w:autoSpaceDN/>
        <w:spacing w:line="338" w:lineRule="atLeast"/>
        <w:rPr>
          <w:rFonts w:ascii="Sylfaen" w:hAnsi="Sylfaen" w:cs="Helvetica"/>
          <w:color w:val="000000"/>
          <w:sz w:val="28"/>
          <w:szCs w:val="28"/>
          <w:lang w:eastAsia="ru-RU"/>
        </w:rPr>
      </w:pPr>
    </w:p>
    <w:p w14:paraId="16256FCF" w14:textId="19055AEF" w:rsidR="00CB7455" w:rsidRPr="005F1B83" w:rsidRDefault="00CB7455" w:rsidP="00CB7455">
      <w:pPr>
        <w:widowControl/>
        <w:shd w:val="clear" w:color="auto" w:fill="FFFFFF"/>
        <w:autoSpaceDE/>
        <w:autoSpaceDN/>
        <w:spacing w:line="338" w:lineRule="atLeast"/>
        <w:rPr>
          <w:rFonts w:ascii="Sylfaen" w:hAnsi="Sylfaen" w:cs="Helvetica"/>
          <w:color w:val="000000"/>
          <w:sz w:val="28"/>
          <w:szCs w:val="28"/>
          <w:lang w:eastAsia="ru-RU"/>
        </w:rPr>
      </w:pPr>
      <w:r w:rsidRPr="00821DA9">
        <w:rPr>
          <w:rFonts w:ascii="Sylfaen" w:hAnsi="Sylfaen" w:cs="Helvetica"/>
          <w:color w:val="000000"/>
          <w:sz w:val="28"/>
          <w:szCs w:val="28"/>
          <w:lang w:val="ru-RU" w:eastAsia="ru-RU"/>
        </w:rPr>
        <w:t>6</w:t>
      </w:r>
      <w:r w:rsidRPr="00821DA9">
        <w:rPr>
          <w:color w:val="000000"/>
          <w:sz w:val="28"/>
          <w:szCs w:val="28"/>
          <w:lang w:val="ru-RU" w:eastAsia="ru-RU"/>
        </w:rPr>
        <w:t>‧</w:t>
      </w:r>
      <w:r w:rsidRPr="00F473D3">
        <w:rPr>
          <w:rFonts w:ascii="Sylfaen" w:hAnsi="Sylfaen" w:cs="Helvetica"/>
          <w:color w:val="000000"/>
          <w:sz w:val="28"/>
          <w:szCs w:val="28"/>
          <w:lang w:val="ru-RU" w:eastAsia="ru-RU"/>
        </w:rPr>
        <w:t>(3519:3-1005)</w:t>
      </w:r>
      <w:r w:rsidR="005F1B83">
        <w:rPr>
          <w:rFonts w:ascii="Sylfaen" w:hAnsi="Sylfaen" w:cs="Helvetica"/>
          <w:color w:val="000000"/>
          <w:sz w:val="28"/>
          <w:szCs w:val="28"/>
          <w:lang w:eastAsia="ru-RU"/>
        </w:rPr>
        <w:t>= 1008</w:t>
      </w:r>
    </w:p>
    <w:p w14:paraId="27C588C8" w14:textId="77777777" w:rsidR="00831561" w:rsidRDefault="00831561" w:rsidP="00CB7455">
      <w:pPr>
        <w:widowControl/>
        <w:shd w:val="clear" w:color="auto" w:fill="FFFFFF"/>
        <w:autoSpaceDE/>
        <w:autoSpaceDN/>
        <w:spacing w:line="338" w:lineRule="atLeast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  <w:r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831561" w14:paraId="1D994148" w14:textId="77777777" w:rsidTr="00976282">
        <w:tc>
          <w:tcPr>
            <w:tcW w:w="503" w:type="dxa"/>
          </w:tcPr>
          <w:p w14:paraId="601D2A0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59E18842" w14:textId="79E9BDC7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3C353DA5" w14:textId="1722646C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618AAB78" w14:textId="1D7330B8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1FE11434" w14:textId="6720C022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8D0E12A" w14:textId="6E77C884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205ACCA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66A8FB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1193AC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F0941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B6E5893" w14:textId="21D6A21B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2" w:type="dxa"/>
          </w:tcPr>
          <w:p w14:paraId="3348E2E9" w14:textId="4215AC17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0E35C084" w14:textId="1CCE1341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3F274073" w14:textId="28C576E3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</w:tcPr>
          <w:p w14:paraId="5FE053F7" w14:textId="7B8ED0D7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3C0222EA" w14:textId="4DE6474D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9025256" w14:textId="1A9E81CD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1D733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9DA449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585805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0DE2382A" w14:textId="77777777" w:rsidTr="00976282">
        <w:tc>
          <w:tcPr>
            <w:tcW w:w="503" w:type="dxa"/>
            <w:tcBorders>
              <w:bottom w:val="thinThickSmallGap" w:sz="24" w:space="0" w:color="auto"/>
            </w:tcBorders>
          </w:tcPr>
          <w:p w14:paraId="1B6A192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0530D1C" w14:textId="04546CF0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1D2ACA42" w14:textId="02F25AFC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D9E0CB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035A679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E445ADA" w14:textId="269933AA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F5E3EFA" w14:textId="329FC60C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DA2D83C" w14:textId="2ED8C31B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2B4E405A" w14:textId="4453D9EE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74078C4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09D0928" w14:textId="164A26CC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3753880" w14:textId="35BF2113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305285E" w14:textId="00649BE4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37EA7BE2" w14:textId="2EBD1FF8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399F6FDC" w14:textId="28803208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34930DD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886861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BD2CE7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466D5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5DE57F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6057D4DD" w14:textId="77777777" w:rsidTr="00976282">
        <w:tc>
          <w:tcPr>
            <w:tcW w:w="503" w:type="dxa"/>
            <w:tcBorders>
              <w:top w:val="thinThickSmallGap" w:sz="24" w:space="0" w:color="auto"/>
            </w:tcBorders>
          </w:tcPr>
          <w:p w14:paraId="3A91600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761DABE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B59BCEC" w14:textId="2EF0ADCF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6CB1A67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64CF3E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135034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9CBEDC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6E82A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D961F6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340504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5543F5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7C0E78AA" w14:textId="06D5C038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2381B53" w14:textId="1FBA58B5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4D7D2BDF" w14:textId="41A63133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608F95B" w14:textId="590C22F7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3152EEC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59E1BA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D97E90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D47C9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BBFFF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1D2D9A4B" w14:textId="77777777" w:rsidTr="00976282">
        <w:tc>
          <w:tcPr>
            <w:tcW w:w="503" w:type="dxa"/>
          </w:tcPr>
          <w:p w14:paraId="248E013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6D1A08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63074290" w14:textId="6248A96D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2891761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F6C19C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1260E2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BFA022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31620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E8B0B9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748D0F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863CA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D2664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1A9A87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4B01FA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3BAA49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489EF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07B52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5BDC5A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C5476C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F5C90D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491F2F8A" w14:textId="77777777" w:rsidTr="00976282">
        <w:tc>
          <w:tcPr>
            <w:tcW w:w="503" w:type="dxa"/>
          </w:tcPr>
          <w:p w14:paraId="7984F16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C2E0B8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0D7D37DA" w14:textId="1898A287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17D458C6" w14:textId="367D8C42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</w:tcPr>
          <w:p w14:paraId="485E6EB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9C9FA3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491998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BB9FB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8EA265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9CE883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4B8170" w14:textId="5D9E7FBB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2" w:type="dxa"/>
          </w:tcPr>
          <w:p w14:paraId="72B18405" w14:textId="249722B2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1F22A7F5" w14:textId="551AC082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</w:tcPr>
          <w:p w14:paraId="0F922A76" w14:textId="7E581DC1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7573BD2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42C0AD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A877D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20AC46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21CA37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FB6F69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320B9C3C" w14:textId="77777777" w:rsidTr="00976282">
        <w:tc>
          <w:tcPr>
            <w:tcW w:w="503" w:type="dxa"/>
          </w:tcPr>
          <w:p w14:paraId="4C6F977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011FA3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7CB89E83" w14:textId="097A87E9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1A61115" w14:textId="3CBCB782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</w:tcPr>
          <w:p w14:paraId="6AEA387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684B49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C103DC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61DBA2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D7A537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8E1B18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1564A76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17774C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EC71BD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784712E" w14:textId="157A6FD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</w:tcPr>
          <w:p w14:paraId="5EF6DCA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F7B146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CAC6A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33CB9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B1607F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73B893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34D12A62" w14:textId="77777777" w:rsidTr="00976282">
        <w:tc>
          <w:tcPr>
            <w:tcW w:w="503" w:type="dxa"/>
          </w:tcPr>
          <w:p w14:paraId="0275657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CC16A0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530C8CE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2386FB26" w14:textId="42FB78BE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C5DAA3D" w14:textId="3BC5E823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3" w:type="dxa"/>
          </w:tcPr>
          <w:p w14:paraId="005899F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16535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D892C6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79E2F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05966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6685B8A" w14:textId="56C5C32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4C8CA0DD" w14:textId="7BDCE34B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4A040F0F" w14:textId="45F80432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18C284F3" w14:textId="15219FB1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7973113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E68CBB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55B154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4B0AD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3EAFA9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89B9C8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550F3772" w14:textId="77777777" w:rsidTr="0048256F">
        <w:tc>
          <w:tcPr>
            <w:tcW w:w="503" w:type="dxa"/>
          </w:tcPr>
          <w:p w14:paraId="5753B9A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2073E6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AF0AD8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E3D3CC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E507A80" w14:textId="326760DB" w:rsidR="00831561" w:rsidRDefault="00710EDF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3" w:type="dxa"/>
          </w:tcPr>
          <w:p w14:paraId="307857F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3D2916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02179A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45F0C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93424E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0791E9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19865A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E813BE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EE393C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BAA615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64103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3CF7CE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9F8739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77BD2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BA1463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53F0C33" w14:textId="41670206" w:rsidR="00CB7455" w:rsidRDefault="00CB7455" w:rsidP="00CB7455">
      <w:pPr>
        <w:widowControl/>
        <w:shd w:val="clear" w:color="auto" w:fill="FFFFFF"/>
        <w:autoSpaceDE/>
        <w:autoSpaceDN/>
        <w:spacing w:line="338" w:lineRule="atLeast"/>
        <w:rPr>
          <w:rFonts w:ascii="Sylfaen" w:hAnsi="Sylfaen" w:cs="Helvetica"/>
          <w:color w:val="000000"/>
          <w:sz w:val="28"/>
          <w:szCs w:val="28"/>
          <w:shd w:val="clear" w:color="auto" w:fill="FFFFFF"/>
        </w:rPr>
      </w:pPr>
    </w:p>
    <w:p w14:paraId="4EC3DC9D" w14:textId="07B6F522" w:rsidR="00CB7455" w:rsidRDefault="00CB7455" w:rsidP="00CB7455">
      <w:pPr>
        <w:widowControl/>
        <w:shd w:val="clear" w:color="auto" w:fill="FFFFFF"/>
        <w:autoSpaceDE/>
        <w:autoSpaceDN/>
        <w:spacing w:line="338" w:lineRule="atLeast"/>
        <w:rPr>
          <w:rFonts w:ascii="Sylfaen" w:hAnsi="Sylfaen" w:cs="Helvetica"/>
          <w:color w:val="000000"/>
          <w:sz w:val="28"/>
          <w:szCs w:val="28"/>
          <w:lang w:eastAsia="ru-RU"/>
        </w:rPr>
      </w:pP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(3000 – 50</w:t>
      </w:r>
      <w:r w:rsidRPr="00821DA9">
        <w:rPr>
          <w:color w:val="000000"/>
          <w:sz w:val="28"/>
          <w:szCs w:val="28"/>
          <w:shd w:val="clear" w:color="auto" w:fill="FFFFFF"/>
        </w:rPr>
        <w:t>‧</w:t>
      </w:r>
      <w:r w:rsidRPr="00821DA9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5) : 10 + 25 </w:t>
      </w:r>
      <w:r w:rsidR="005F1B83">
        <w:rPr>
          <w:rFonts w:ascii="Sylfaen" w:hAnsi="Sylfaen" w:cs="Helvetica"/>
          <w:color w:val="000000"/>
          <w:sz w:val="28"/>
          <w:szCs w:val="28"/>
          <w:shd w:val="clear" w:color="auto" w:fill="FFFFFF"/>
        </w:rPr>
        <w:t>= 300</w:t>
      </w:r>
    </w:p>
    <w:p w14:paraId="4A4D349C" w14:textId="77777777" w:rsidR="00831561" w:rsidRDefault="00831561" w:rsidP="00CB7455">
      <w:pPr>
        <w:widowControl/>
        <w:shd w:val="clear" w:color="auto" w:fill="FFFFFF"/>
        <w:autoSpaceDE/>
        <w:autoSpaceDN/>
        <w:spacing w:line="338" w:lineRule="atLeast"/>
        <w:rPr>
          <w:rFonts w:ascii="Sylfaen" w:hAnsi="Sylfae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831561" w14:paraId="4AACC7DF" w14:textId="77777777" w:rsidTr="0048256F">
        <w:tc>
          <w:tcPr>
            <w:tcW w:w="503" w:type="dxa"/>
          </w:tcPr>
          <w:p w14:paraId="0EE8115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77ED7005" w14:textId="7D7E3FE3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6AEF6BF8" w14:textId="6F65E917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7E0E088B" w14:textId="33ABFA7D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7B6ABBA5" w14:textId="67B54CDF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48ADB29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AA8F1E5" w14:textId="2A2AB8DD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E54AA0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10B54C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ABF999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747DD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70C733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AD54E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B9F242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33A6D7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85654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F8A93A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25059F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F985E2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61D17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0746099A" w14:textId="77777777" w:rsidTr="00976282">
        <w:tc>
          <w:tcPr>
            <w:tcW w:w="503" w:type="dxa"/>
          </w:tcPr>
          <w:p w14:paraId="617C9E76" w14:textId="41BE5D97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04D7F6A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6C1E19B7" w14:textId="31530172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9CD7265" w14:textId="32D03810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39AA82B4" w14:textId="79038C2F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5D65107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934FC8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0C9487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4EF0E7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20B05B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BE7C59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59489B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E7463C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25E1B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2517B2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ED83A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E1198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9C304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4F5A38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90778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32EBE7D1" w14:textId="77777777" w:rsidTr="00976282">
        <w:tc>
          <w:tcPr>
            <w:tcW w:w="503" w:type="dxa"/>
          </w:tcPr>
          <w:p w14:paraId="24EB1C2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6AA401BF" w14:textId="1825E721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30E3E6B6" w14:textId="0120A0CD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3216A44B" w14:textId="5BC59AB5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29A9925C" w14:textId="46CD017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6960A75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009F3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E9601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1935E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435415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17CA4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DB8817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4C042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14930E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FE5DFB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C53CF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C17BE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BACCB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F4B991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23D40C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1B566BA9" w14:textId="77777777" w:rsidTr="0048256F">
        <w:tc>
          <w:tcPr>
            <w:tcW w:w="503" w:type="dxa"/>
          </w:tcPr>
          <w:p w14:paraId="1F2913C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5E8340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821952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B63455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A6719F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05B844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EE5B1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028EC7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D03DDF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867B6B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DA07E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6D752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33D2A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250BB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3F240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A56E5F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2C0BCA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712F61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76AD0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CD826D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149E41B5" w14:textId="77777777" w:rsidTr="00976282">
        <w:tc>
          <w:tcPr>
            <w:tcW w:w="503" w:type="dxa"/>
          </w:tcPr>
          <w:p w14:paraId="5D6CE14C" w14:textId="36BB7E0E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3" w:type="dxa"/>
          </w:tcPr>
          <w:p w14:paraId="350C1593" w14:textId="51DFA538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2BA470A3" w14:textId="0BD22FC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3" w:type="dxa"/>
          </w:tcPr>
          <w:p w14:paraId="5E81D496" w14:textId="197FEEB7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35C56140" w14:textId="5BF59AE6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70309729" w14:textId="78446123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1323E19B" w14:textId="724F7805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292A56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DFBC0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3C419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AAC0AE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52C093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56ADBD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F7FFAC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BC3946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922236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B48E9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2CF19D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1EFEA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61B692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1B83" w14:paraId="63FA60A5" w14:textId="77777777" w:rsidTr="00976282">
        <w:tc>
          <w:tcPr>
            <w:tcW w:w="503" w:type="dxa"/>
          </w:tcPr>
          <w:p w14:paraId="164B8151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69ACBB9E" w14:textId="6DBC3ED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22A68945" w14:textId="69C3B504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69ECF2FB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42327BFF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5CBC64C" w14:textId="381A3BE4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1583113A" w14:textId="227C6130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03899B6" w14:textId="2048C8BE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766DCB6F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2245E0" w14:textId="5FED3E44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2" w:type="dxa"/>
          </w:tcPr>
          <w:p w14:paraId="56DF9996" w14:textId="5865ABD2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5B13E908" w14:textId="4F7D6B48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</w:tcPr>
          <w:p w14:paraId="25DFB412" w14:textId="19899AC0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120BDA0D" w14:textId="4F027950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2" w:type="dxa"/>
          </w:tcPr>
          <w:p w14:paraId="6BB8F172" w14:textId="6CD0586B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3113A29E" w14:textId="0FDCF41D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59525925" w14:textId="2A8DBE19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4732C0CD" w14:textId="1AC29C73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011B4295" w14:textId="36F8B9AD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0DD5F3E5" w14:textId="7EF7E9C6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5F1B83" w14:paraId="62FFA04A" w14:textId="77777777" w:rsidTr="00976282">
        <w:tc>
          <w:tcPr>
            <w:tcW w:w="503" w:type="dxa"/>
          </w:tcPr>
          <w:p w14:paraId="175A9816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098942A3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71CE14FE" w14:textId="617874A4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3" w:type="dxa"/>
          </w:tcPr>
          <w:p w14:paraId="0A0853CE" w14:textId="1B272503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7C83BF4D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54EF963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1C23417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552A20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83DEA51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A52CCFD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58EDC27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A0A0A1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13F1FE0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B6909E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FD6D8BD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0458E40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76EDA95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2C45BD9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20465E1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DC53E9C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1B83" w14:paraId="678852B8" w14:textId="77777777" w:rsidTr="00976282">
        <w:tc>
          <w:tcPr>
            <w:tcW w:w="503" w:type="dxa"/>
          </w:tcPr>
          <w:p w14:paraId="03B52AE0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83A8DBE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95C9EF8" w14:textId="47C3A859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14B6DFA" w14:textId="381E4A61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55C70083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E6B829F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D7EF039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9D261BE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6FCA836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5CE18ED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E9F18EF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88C64B0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FF81F0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28B166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12A6E66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3D9F872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C1D32DD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7350F17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90D826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C0E7C5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1B83" w14:paraId="0E2A7B72" w14:textId="77777777" w:rsidTr="00976282">
        <w:tc>
          <w:tcPr>
            <w:tcW w:w="503" w:type="dxa"/>
          </w:tcPr>
          <w:p w14:paraId="76CBAB4B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E7757E0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4373217D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32D88EA7" w14:textId="18A93DF0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38E57921" w14:textId="2FB9EF50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5664C65F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31B0D1D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D3133C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F95CED3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12C2908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62ECA1C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C0C627A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2A9A2E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769AD37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C26F8A7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E1DDC69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A9D7565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5AD87F2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D452A1A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6D0375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1B83" w14:paraId="7B176943" w14:textId="77777777" w:rsidTr="00976282">
        <w:tc>
          <w:tcPr>
            <w:tcW w:w="503" w:type="dxa"/>
          </w:tcPr>
          <w:p w14:paraId="04352054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525ED24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B074184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00692AB7" w14:textId="0B1EA2B6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D986613" w14:textId="3154E102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3A90DE91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B7259C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72AAFB5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BA38B05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19179B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AB7884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3B2650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39940B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5F140B1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34B7FD8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746E7D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7BF9644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F474E8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C35F00D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C4701A8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F1B83" w14:paraId="3A0D121B" w14:textId="77777777" w:rsidTr="00976282">
        <w:tc>
          <w:tcPr>
            <w:tcW w:w="503" w:type="dxa"/>
          </w:tcPr>
          <w:p w14:paraId="052A1C7C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B936A7C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168DBAF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4EC08ABC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4B97370C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3279EA8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1FE3799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0A7B4A3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C9A9B5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804C16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7F3BED6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ECDF3A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63C727D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800E4A7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5099D5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02A5EF0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88FFDE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6CCC9F5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6C7B77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C97EAA" w14:textId="77777777" w:rsidR="005F1B83" w:rsidRDefault="005F1B83" w:rsidP="005F1B83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AF355F1" w14:textId="3D921EEC" w:rsidR="00CB7455" w:rsidRPr="00CB7455" w:rsidRDefault="00831561" w:rsidP="00CB7455">
      <w:pPr>
        <w:widowControl/>
        <w:shd w:val="clear" w:color="auto" w:fill="FFFFFF"/>
        <w:autoSpaceDE/>
        <w:autoSpaceDN/>
        <w:spacing w:line="338" w:lineRule="atLeast"/>
        <w:rPr>
          <w:rFonts w:ascii="Sylfaen" w:hAnsi="Sylfaen" w:cs="Helvetica"/>
          <w:color w:val="000000"/>
          <w:sz w:val="28"/>
          <w:szCs w:val="28"/>
          <w:lang w:eastAsia="ru-RU"/>
        </w:rPr>
      </w:pPr>
      <w:r>
        <w:rPr>
          <w:rFonts w:ascii="Sylfaen" w:hAnsi="Sylfaen"/>
          <w:sz w:val="28"/>
          <w:szCs w:val="28"/>
        </w:rPr>
        <w:br/>
      </w:r>
      <w:r w:rsidR="00CB7455" w:rsidRPr="00821DA9">
        <w:rPr>
          <w:rFonts w:ascii="Sylfaen" w:hAnsi="Sylfaen"/>
          <w:sz w:val="28"/>
          <w:szCs w:val="28"/>
        </w:rPr>
        <w:t>2100-35·(42480:60-708)</w:t>
      </w:r>
      <w:r w:rsidR="005F1B83">
        <w:rPr>
          <w:rFonts w:ascii="Sylfaen" w:hAnsi="Sylfaen"/>
          <w:sz w:val="28"/>
          <w:szCs w:val="28"/>
        </w:rPr>
        <w:t xml:space="preserve"> = 2100</w:t>
      </w:r>
    </w:p>
    <w:p w14:paraId="7434CF65" w14:textId="73DA5B18" w:rsidR="00CB7455" w:rsidRDefault="00CB7455" w:rsidP="00CB7455">
      <w:pPr>
        <w:jc w:val="both"/>
        <w:rPr>
          <w:rFonts w:ascii="Sylfaen" w:hAnsi="Sylfaen"/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831561" w14:paraId="4FFE5D94" w14:textId="77777777" w:rsidTr="00976282">
        <w:tc>
          <w:tcPr>
            <w:tcW w:w="503" w:type="dxa"/>
          </w:tcPr>
          <w:p w14:paraId="77C6B62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1D464791" w14:textId="10E6C497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</w:tcPr>
          <w:p w14:paraId="2C343A0D" w14:textId="001080EB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6AA3DD49" w14:textId="142E635B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</w:tcPr>
          <w:p w14:paraId="2B6D2E2F" w14:textId="52A66570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169193CC" w14:textId="548E56D7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9DFC0F7" w14:textId="73A665F8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7FAA4FD" w14:textId="51A2E290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75984EE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1801A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7056388" w14:textId="38D47CAE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2" w:type="dxa"/>
          </w:tcPr>
          <w:p w14:paraId="74C7FA7F" w14:textId="4ABFF1C8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</w:tcPr>
          <w:p w14:paraId="36E1CCC7" w14:textId="40AB65F0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0F79C4D7" w14:textId="0A7291B1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4D8117B7" w14:textId="684BDD2F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</w:tcPr>
          <w:p w14:paraId="6C779661" w14:textId="0FD11B8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</w:tcPr>
          <w:p w14:paraId="42D0EB58" w14:textId="641A18EE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63E15C38" w14:textId="583B4B36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579BB499" w14:textId="75C12DE8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0B6C2CC6" w14:textId="0F0B0E93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831561" w14:paraId="2C98CBCF" w14:textId="77777777" w:rsidTr="00976282">
        <w:tc>
          <w:tcPr>
            <w:tcW w:w="503" w:type="dxa"/>
          </w:tcPr>
          <w:p w14:paraId="6C58D2B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2698185C" w14:textId="393D47E7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33EB5AAA" w14:textId="1ED9A222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6701EC0B" w14:textId="1DDAD36A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4FC95C5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7AE8DA4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520B0A72" w14:textId="6EED4BD1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0C9C8EDC" w14:textId="73863B4E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D21406C" w14:textId="7F9E2634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2FB1596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BFD37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71FFFD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1A6371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9B52E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C9407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B9E99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742660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50C1C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27E81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8003FB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1D4D10A8" w14:textId="77777777" w:rsidTr="00976282">
        <w:tc>
          <w:tcPr>
            <w:tcW w:w="503" w:type="dxa"/>
          </w:tcPr>
          <w:p w14:paraId="7CCFA1D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448150B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30021D3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5C27FC01" w14:textId="2082879D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</w:tcPr>
          <w:p w14:paraId="04FBAC93" w14:textId="4A996116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</w:tcPr>
          <w:p w14:paraId="461840B2" w14:textId="792E54AB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2B76B67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442F03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706208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1BD8B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4563C0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4A887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56199C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55B78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F6E3AC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2D135B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057B8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60B4A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00180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A6B3D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5A2DDE0D" w14:textId="77777777" w:rsidTr="00976282">
        <w:tc>
          <w:tcPr>
            <w:tcW w:w="503" w:type="dxa"/>
          </w:tcPr>
          <w:p w14:paraId="3084BDC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F71060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E00539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4D93B22E" w14:textId="712C974B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36275EE3" w14:textId="56B50291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1F6FEB94" w14:textId="79306B4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23AD60B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D63043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AA4DE3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ED949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6AFA1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0920E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3FB12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07D105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8E8E99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57309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EFAA5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664F6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601EC8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DCC2E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3ECFF00A" w14:textId="77777777" w:rsidTr="00976282">
        <w:tc>
          <w:tcPr>
            <w:tcW w:w="503" w:type="dxa"/>
          </w:tcPr>
          <w:p w14:paraId="2CAC732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ECACEF2" w14:textId="3B3F46EF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5721F0F" w14:textId="19FD27B2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361E7A1C" w14:textId="3BF3FB51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4A3F6128" w14:textId="17308892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7C7F255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C7F3A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5DA923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D29798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2795E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AE3CF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65DA9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17F032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0A7FF0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EE802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B6901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C27FE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B06CB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047BF7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B88EBE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7A44BDBE" w14:textId="77777777" w:rsidTr="0048256F">
        <w:tc>
          <w:tcPr>
            <w:tcW w:w="503" w:type="dxa"/>
          </w:tcPr>
          <w:p w14:paraId="4A387CA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4132EBE" w14:textId="2B017CB5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3" w:type="dxa"/>
          </w:tcPr>
          <w:p w14:paraId="1EF51694" w14:textId="7319EEA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3B6FE071" w14:textId="44E5D177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4E021D20" w14:textId="3FA196AD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503" w:type="dxa"/>
          </w:tcPr>
          <w:p w14:paraId="422438CE" w14:textId="351E3986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02A40B0F" w14:textId="639198E1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6A48F837" w14:textId="63A2C95A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0C6757E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3A44EC6" w14:textId="3E0FD868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02" w:type="dxa"/>
          </w:tcPr>
          <w:p w14:paraId="016EE690" w14:textId="00EDDB0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</w:tcPr>
          <w:p w14:paraId="168FD3B1" w14:textId="3FF8A62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26B8FBAE" w14:textId="410B4E15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219C010A" w14:textId="69BF631A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78E0AF03" w14:textId="0058CD48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EA70E7F" w14:textId="3CCC2FF6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E3FEDE" w14:textId="52485AB2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AB5779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B9E01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BD7362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3C864B68" w14:textId="77777777" w:rsidTr="00976282">
        <w:tc>
          <w:tcPr>
            <w:tcW w:w="503" w:type="dxa"/>
          </w:tcPr>
          <w:p w14:paraId="3A302AD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4E86E0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3D18F9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97E11D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47EF5E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5ABF9A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96577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FA710A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735CF8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6662145" w14:textId="51E1C4AF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1716F74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7196D3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58055B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3765FD51" w14:textId="69C7FF9F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5EB3D51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034DF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D3D34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25E1C7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F7800C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C3184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21C819EA" w14:textId="77777777" w:rsidTr="00976282">
        <w:tc>
          <w:tcPr>
            <w:tcW w:w="503" w:type="dxa"/>
          </w:tcPr>
          <w:p w14:paraId="0707ADC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CA33CD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D627DE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6856A7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752967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662823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2B041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948237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F849E6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DBD0AD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856A464" w14:textId="38A66702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EED5D94" w14:textId="62CA7D55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232BDB06" w14:textId="0D371C45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47E2A27" w14:textId="1644363F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5724041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BEC69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D58AF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3FEB3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3032A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A148F3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1AE5AA65" w14:textId="77777777" w:rsidR="00831561" w:rsidRPr="00821DA9" w:rsidRDefault="00831561" w:rsidP="00CB7455">
      <w:pPr>
        <w:jc w:val="both"/>
        <w:rPr>
          <w:rFonts w:ascii="Sylfaen" w:hAnsi="Sylfaen"/>
          <w:b/>
          <w:i/>
          <w:sz w:val="28"/>
          <w:szCs w:val="28"/>
        </w:rPr>
      </w:pPr>
    </w:p>
    <w:p w14:paraId="29055585" w14:textId="40DC9565" w:rsidR="00CB7455" w:rsidRPr="00821DA9" w:rsidRDefault="00CB7455" w:rsidP="00CB7455">
      <w:pPr>
        <w:jc w:val="both"/>
        <w:rPr>
          <w:rFonts w:ascii="Sylfaen" w:hAnsi="Sylfaen"/>
          <w:sz w:val="28"/>
          <w:szCs w:val="28"/>
        </w:rPr>
      </w:pPr>
      <w:r w:rsidRPr="00821DA9">
        <w:rPr>
          <w:rFonts w:ascii="Sylfaen" w:hAnsi="Sylfaen"/>
          <w:sz w:val="28"/>
          <w:szCs w:val="28"/>
        </w:rPr>
        <w:t>30·(4080:80-390:30)</w:t>
      </w:r>
      <w:r w:rsidR="00EE7D5D">
        <w:rPr>
          <w:rFonts w:ascii="Sylfaen" w:hAnsi="Sylfaen"/>
          <w:sz w:val="28"/>
          <w:szCs w:val="28"/>
        </w:rPr>
        <w:t xml:space="preserve"> = 1140</w:t>
      </w:r>
    </w:p>
    <w:p w14:paraId="5F1FFF4F" w14:textId="77777777" w:rsidR="00831561" w:rsidRPr="00821DA9" w:rsidRDefault="00831561" w:rsidP="00CB7455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831561" w14:paraId="1E48B838" w14:textId="77777777" w:rsidTr="00976282">
        <w:tc>
          <w:tcPr>
            <w:tcW w:w="503" w:type="dxa"/>
          </w:tcPr>
          <w:p w14:paraId="6992675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309284AA" w14:textId="29B90646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</w:tcPr>
          <w:p w14:paraId="7FF8395B" w14:textId="3A326A4C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70BD62D3" w14:textId="3B24A84C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2C8521C7" w14:textId="0859386A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A6DA324" w14:textId="61D5F4F3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2B18595F" w14:textId="68230230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60295B5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DA1090B" w14:textId="0B4C441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2" w:type="dxa"/>
          </w:tcPr>
          <w:p w14:paraId="15E4C3F0" w14:textId="07DD3CBE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043D98F8" w14:textId="4D6FE757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4A222036" w14:textId="590AD5C9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A3A8159" w14:textId="638318EE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518102FB" w14:textId="37604032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5D5C343E" w14:textId="5CC96084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54D1F4B" w14:textId="1139D6F3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2" w:type="dxa"/>
          </w:tcPr>
          <w:p w14:paraId="6AB641E2" w14:textId="72F7F141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6D0A596F" w14:textId="2CEF47AC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4115EB7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F6FCB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7CADED2E" w14:textId="77777777" w:rsidTr="00976282">
        <w:tc>
          <w:tcPr>
            <w:tcW w:w="503" w:type="dxa"/>
          </w:tcPr>
          <w:p w14:paraId="66CFEC5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1ABEE69" w14:textId="2217EB91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4BE617E6" w14:textId="58AA3ABF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52F9FA8" w14:textId="3589D438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1F0CC65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482227C3" w14:textId="039F48EE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15C3F1A" w14:textId="3D8F70C4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2AEDAB6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D64C6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A3E53DB" w14:textId="028BA0EC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1423A7D7" w14:textId="41A940A5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  <w:tcBorders>
              <w:right w:val="thinThickSmallGap" w:sz="24" w:space="0" w:color="auto"/>
            </w:tcBorders>
          </w:tcPr>
          <w:p w14:paraId="36EAAE2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4291B10" w14:textId="0F4A63BA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1800146C" w14:textId="23F79C9F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561C446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5783294" w14:textId="42BD91CB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3F391C7A" w14:textId="73951FDC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0D063D74" w14:textId="3AF43CA0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4370496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BCF27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19DF857A" w14:textId="77777777" w:rsidTr="00976282">
        <w:tc>
          <w:tcPr>
            <w:tcW w:w="503" w:type="dxa"/>
          </w:tcPr>
          <w:p w14:paraId="377101E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056224D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212B97C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206B9BEB" w14:textId="10BD8B1C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</w:tcPr>
          <w:p w14:paraId="5B49574B" w14:textId="528E70EF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27A6B8A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207BC4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CF048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ED77D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61C952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0191FB25" w14:textId="1521DBA7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2" w:type="dxa"/>
          </w:tcPr>
          <w:p w14:paraId="585C59FC" w14:textId="4EF45AC0" w:rsidR="00831561" w:rsidRDefault="005F1B83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69F5047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7B85DE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6F86F7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D919B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2ABD956C" w14:textId="4B404321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461A0C54" w14:textId="015F9769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7057BFE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16A663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3D4A9AD0" w14:textId="77777777" w:rsidTr="00976282">
        <w:tc>
          <w:tcPr>
            <w:tcW w:w="503" w:type="dxa"/>
          </w:tcPr>
          <w:p w14:paraId="2F104FC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FD1FA9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58800A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D8EA3B2" w14:textId="5119287C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442ABC01" w14:textId="4D3310A9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367B521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0A4E5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6C731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8718A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2C8E74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305E56E8" w14:textId="1EC61A34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2E38C545" w14:textId="30E80BCB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52F4AA6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F391B9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CE3325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0FE57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3E2CB3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E9BC82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5AC76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A0939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0A7F34D6" w14:textId="77777777" w:rsidTr="00976282">
        <w:tc>
          <w:tcPr>
            <w:tcW w:w="503" w:type="dxa"/>
          </w:tcPr>
          <w:p w14:paraId="7221F5AD" w14:textId="1686351D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03" w:type="dxa"/>
          </w:tcPr>
          <w:p w14:paraId="1BDADF11" w14:textId="35B060CB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</w:tcPr>
          <w:p w14:paraId="36AC5456" w14:textId="22F4CA31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0C2C33D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16CCCB3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99BF0B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6E751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E8FFB8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4B15F2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39C57C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FE0236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34BA92B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49B32B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F5BE8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E9BC48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8CEFCF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7CC065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1B492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6D28DC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695C3A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3A9096DF" w14:textId="77777777" w:rsidTr="00976282">
        <w:tc>
          <w:tcPr>
            <w:tcW w:w="503" w:type="dxa"/>
            <w:tcBorders>
              <w:bottom w:val="thinThickSmallGap" w:sz="24" w:space="0" w:color="auto"/>
            </w:tcBorders>
          </w:tcPr>
          <w:p w14:paraId="4D1AA97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12E33AA1" w14:textId="49F994A6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324CFF84" w14:textId="0DD4BF5B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4EF33A4D" w14:textId="35BDB5F0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6410838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892869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414F2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875DC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025220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B979A7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20CE5D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3D9A46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84A13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2A863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06CAD4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4402B7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D0A10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ABDEB0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2EF07F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11A26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7F661973" w14:textId="77777777" w:rsidTr="00976282">
        <w:tc>
          <w:tcPr>
            <w:tcW w:w="503" w:type="dxa"/>
            <w:tcBorders>
              <w:top w:val="thinThickSmallGap" w:sz="24" w:space="0" w:color="auto"/>
            </w:tcBorders>
          </w:tcPr>
          <w:p w14:paraId="57F8C519" w14:textId="5570D98B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7DAE32FC" w14:textId="655684D5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1EE6E4C3" w14:textId="06C883B1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1AE2C005" w14:textId="4332C954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07ED359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22EB1E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6C045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F08A5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CF8705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1FB9FB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29FF2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2F2BD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FB12CC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B0F69B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9577DC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C801AA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98B1B5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8A5762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EB2BF4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613CC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60AB9B86" w14:textId="77777777" w:rsidTr="0048256F">
        <w:tc>
          <w:tcPr>
            <w:tcW w:w="503" w:type="dxa"/>
          </w:tcPr>
          <w:p w14:paraId="0AEB4B9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FBF883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1DA88B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7BAC3F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2FBE61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14B5FB2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47022D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CF57AA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6E5B3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4AF0A9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368EE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A14653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B7CE00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AA502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0D2585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092D4F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C01269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33489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740CB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C179B3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4CAEA4A9" w14:textId="79EB9E2C" w:rsidR="00CB7455" w:rsidRPr="00821DA9" w:rsidRDefault="00CB7455" w:rsidP="00CB7455">
      <w:pPr>
        <w:jc w:val="both"/>
        <w:rPr>
          <w:rFonts w:ascii="Sylfaen" w:hAnsi="Sylfaen"/>
          <w:sz w:val="28"/>
          <w:szCs w:val="28"/>
        </w:rPr>
      </w:pPr>
    </w:p>
    <w:p w14:paraId="62EFBCF6" w14:textId="3E3BC103" w:rsidR="00CB7455" w:rsidRPr="00821DA9" w:rsidRDefault="00CB7455" w:rsidP="00CB7455">
      <w:pPr>
        <w:jc w:val="both"/>
        <w:rPr>
          <w:rFonts w:ascii="Sylfaen" w:hAnsi="Sylfaen"/>
          <w:sz w:val="28"/>
          <w:szCs w:val="28"/>
        </w:rPr>
      </w:pPr>
      <w:r w:rsidRPr="00821DA9">
        <w:rPr>
          <w:rFonts w:ascii="Sylfaen" w:hAnsi="Sylfaen"/>
          <w:sz w:val="28"/>
          <w:szCs w:val="28"/>
        </w:rPr>
        <w:t>3556-89·(2870:70-41)</w:t>
      </w:r>
      <w:r w:rsidR="00EE7D5D">
        <w:rPr>
          <w:rFonts w:ascii="Sylfaen" w:hAnsi="Sylfaen"/>
          <w:sz w:val="28"/>
          <w:szCs w:val="28"/>
        </w:rPr>
        <w:t>= 3556</w:t>
      </w:r>
    </w:p>
    <w:p w14:paraId="735C7AFD" w14:textId="695C2CE3" w:rsidR="00831561" w:rsidRDefault="00831561" w:rsidP="00CB7455">
      <w:pPr>
        <w:jc w:val="both"/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br/>
      </w:r>
    </w:p>
    <w:p w14:paraId="10330192" w14:textId="77777777" w:rsidR="00EE7D5D" w:rsidRPr="00821DA9" w:rsidRDefault="00EE7D5D" w:rsidP="00CB7455">
      <w:pPr>
        <w:jc w:val="both"/>
        <w:rPr>
          <w:rFonts w:ascii="Sylfaen" w:hAnsi="Sylfae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831561" w14:paraId="353BAF31" w14:textId="77777777" w:rsidTr="00976282">
        <w:tc>
          <w:tcPr>
            <w:tcW w:w="503" w:type="dxa"/>
          </w:tcPr>
          <w:p w14:paraId="3DE7269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67C0FB52" w14:textId="38369960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71767205" w14:textId="21A6BFBC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</w:tcPr>
          <w:p w14:paraId="680125F8" w14:textId="15164A32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0F1A9A8D" w14:textId="13290ACD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AA7C594" w14:textId="28901B83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615374A3" w14:textId="64210E0C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59AE820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6C0420F" w14:textId="0E2E8B93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2" w:type="dxa"/>
          </w:tcPr>
          <w:p w14:paraId="68B2ED4C" w14:textId="2AAD3D7A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2" w:type="dxa"/>
          </w:tcPr>
          <w:p w14:paraId="33467120" w14:textId="531C3834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2" w:type="dxa"/>
          </w:tcPr>
          <w:p w14:paraId="306E9D69" w14:textId="2CD2781A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x</w:t>
            </w:r>
          </w:p>
        </w:tc>
        <w:tc>
          <w:tcPr>
            <w:tcW w:w="502" w:type="dxa"/>
          </w:tcPr>
          <w:p w14:paraId="1E99953F" w14:textId="215651D1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04FF4C09" w14:textId="078D86A3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5114A6F2" w14:textId="5B72C82C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20557C2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89207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AF3A7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62BAC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A42C1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2878CD63" w14:textId="77777777" w:rsidTr="00976282">
        <w:tc>
          <w:tcPr>
            <w:tcW w:w="503" w:type="dxa"/>
            <w:tcBorders>
              <w:bottom w:val="thinThickSmallGap" w:sz="24" w:space="0" w:color="auto"/>
            </w:tcBorders>
          </w:tcPr>
          <w:p w14:paraId="4DBCBFE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5D1B8CE6" w14:textId="6324BCDF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04F932B8" w14:textId="136EA10A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671B642E" w14:textId="1624B0F0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20DF206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AEB44F9" w14:textId="18A4926D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1EC1BC5B" w14:textId="2B35A6B9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0963B5D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44D21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3C073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1EE4498" w14:textId="5F892EBA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CCA2CB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32377B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2B3DF7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9910FE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D1B0C4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B3861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F2D03D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F8376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713E8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0DECD1DF" w14:textId="77777777" w:rsidTr="00976282">
        <w:tc>
          <w:tcPr>
            <w:tcW w:w="503" w:type="dxa"/>
            <w:tcBorders>
              <w:top w:val="thinThickSmallGap" w:sz="24" w:space="0" w:color="auto"/>
            </w:tcBorders>
          </w:tcPr>
          <w:p w14:paraId="3D6C0A9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74DFCCA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48B9FAA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21D2B610" w14:textId="718C9AB0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2B9F36EA" w14:textId="3A174EC5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left w:val="thinThickSmallGap" w:sz="24" w:space="0" w:color="auto"/>
            </w:tcBorders>
          </w:tcPr>
          <w:p w14:paraId="160A843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7E868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CFB8F0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AB0345" w14:textId="16B2865D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502" w:type="dxa"/>
          </w:tcPr>
          <w:p w14:paraId="20A92DFC" w14:textId="59D94B6A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1555CDB4" w14:textId="002F131A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17C12BDD" w14:textId="28FC8E02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68BC7CF9" w14:textId="7BE0BA17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</w:tcPr>
          <w:p w14:paraId="2213456F" w14:textId="77500B00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</w:tcPr>
          <w:p w14:paraId="585B7928" w14:textId="54C2E893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4843D876" w14:textId="546126B1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6DD3F40A" w14:textId="3F4B89AD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2" w:type="dxa"/>
          </w:tcPr>
          <w:p w14:paraId="77462747" w14:textId="66A86FAD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595DD48A" w14:textId="22450A4C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7FAF94CF" w14:textId="4DA8D422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</w:tr>
      <w:tr w:rsidR="00831561" w14:paraId="039636EF" w14:textId="77777777" w:rsidTr="0048256F">
        <w:tc>
          <w:tcPr>
            <w:tcW w:w="503" w:type="dxa"/>
          </w:tcPr>
          <w:p w14:paraId="513C177A" w14:textId="20BA69F8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95D7765" w14:textId="394B7FED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1BA0986" w14:textId="719697D3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90C3D7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59F95C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64234C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4EED02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B4C56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06F59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8075EA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DC7994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D509D8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8B8F2C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45A95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7F00B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C4A711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EE0B98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E3A186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C80A2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63969A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1191BEBD" w14:textId="77777777" w:rsidTr="0048256F">
        <w:tc>
          <w:tcPr>
            <w:tcW w:w="503" w:type="dxa"/>
          </w:tcPr>
          <w:p w14:paraId="34C62273" w14:textId="2BEDC42D" w:rsidR="00831561" w:rsidRDefault="00976282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3" w:type="dxa"/>
          </w:tcPr>
          <w:p w14:paraId="30247563" w14:textId="15B20CA1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</w:tcPr>
          <w:p w14:paraId="01B8281E" w14:textId="6A9B3821" w:rsidR="00831561" w:rsidRDefault="00EE7D5D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</w:tcPr>
          <w:p w14:paraId="10E7AF83" w14:textId="3CDAE4C8" w:rsidR="00831561" w:rsidRDefault="00976282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3" w:type="dxa"/>
          </w:tcPr>
          <w:p w14:paraId="2344F94E" w14:textId="34878F1E" w:rsidR="00831561" w:rsidRDefault="00976282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3" w:type="dxa"/>
          </w:tcPr>
          <w:p w14:paraId="281CDF1C" w14:textId="4F8A5028" w:rsidR="00831561" w:rsidRDefault="00976282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76A7EA5E" w14:textId="0831FBB5" w:rsidR="00831561" w:rsidRDefault="00976282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22D71701" w14:textId="0091F4D2" w:rsidR="00831561" w:rsidRDefault="00976282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309A48C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E68B6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C7DCB9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0F891B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AFBBB6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650492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138A5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AE899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E12DD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A9401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0D87A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19F9D2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1A5D7CA5" w14:textId="77777777" w:rsidTr="0048256F">
        <w:tc>
          <w:tcPr>
            <w:tcW w:w="503" w:type="dxa"/>
          </w:tcPr>
          <w:p w14:paraId="1F4F1D2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91DEF0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C67D089" w14:textId="7A69DA40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5B7EE5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C3E450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BEB392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FD0AB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914ED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89B28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9359B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E46A9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DD9D86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50C8E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B392B8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B4898E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B200B6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7631F26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0AEEAB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170514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CEA7A2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65121959" w14:textId="77777777" w:rsidTr="0048256F">
        <w:tc>
          <w:tcPr>
            <w:tcW w:w="503" w:type="dxa"/>
          </w:tcPr>
          <w:p w14:paraId="0F83823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326206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8B6461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3ABDA6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2E6EA3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FB4851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63A5C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8DB302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BD46F1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B5998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4D05685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793EAC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0A3CD6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70BF02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00A406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545BBF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350830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2C093AA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0EDCA08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6C76B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831561" w14:paraId="0A1241D8" w14:textId="77777777" w:rsidTr="0048256F">
        <w:tc>
          <w:tcPr>
            <w:tcW w:w="503" w:type="dxa"/>
          </w:tcPr>
          <w:p w14:paraId="02635C4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8D6D2D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462BEC0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B3C8AE9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CAA1191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370CA8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915A71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EB89464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21BB8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B235BBE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68368FB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5F40A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340D80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9AB902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5C70B2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04C5B7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221EDCD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AAC8FB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131D53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58FDEC" w14:textId="77777777" w:rsidR="00831561" w:rsidRDefault="00831561" w:rsidP="0048256F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223113D8" w14:textId="17715F2A" w:rsidR="00CB7455" w:rsidRPr="00821DA9" w:rsidRDefault="00CB7455" w:rsidP="00CB7455">
      <w:pPr>
        <w:jc w:val="both"/>
        <w:rPr>
          <w:rFonts w:ascii="Sylfaen" w:hAnsi="Sylfaen"/>
          <w:sz w:val="28"/>
          <w:szCs w:val="28"/>
        </w:rPr>
      </w:pPr>
    </w:p>
    <w:p w14:paraId="4FD2FD37" w14:textId="43CE59E3" w:rsidR="00CB7455" w:rsidRPr="00821DA9" w:rsidRDefault="00CB7455" w:rsidP="00CB7455">
      <w:pPr>
        <w:jc w:val="both"/>
        <w:rPr>
          <w:rFonts w:ascii="Sylfaen" w:hAnsi="Sylfaen"/>
          <w:sz w:val="28"/>
          <w:szCs w:val="28"/>
        </w:rPr>
      </w:pPr>
      <w:r w:rsidRPr="00821DA9">
        <w:rPr>
          <w:rFonts w:ascii="Sylfaen" w:hAnsi="Sylfaen"/>
          <w:sz w:val="28"/>
          <w:szCs w:val="28"/>
        </w:rPr>
        <w:t>6515-(1890+315):5</w:t>
      </w:r>
      <w:r w:rsidR="00EA3809">
        <w:rPr>
          <w:rFonts w:ascii="Sylfaen" w:hAnsi="Sylfaen"/>
          <w:sz w:val="28"/>
          <w:szCs w:val="28"/>
        </w:rPr>
        <w:t xml:space="preserve">=6074 </w:t>
      </w:r>
      <w:r w:rsidR="00831561">
        <w:rPr>
          <w:rFonts w:ascii="Sylfaen" w:hAnsi="Sylfae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"/>
        <w:gridCol w:w="503"/>
        <w:gridCol w:w="503"/>
        <w:gridCol w:w="503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  <w:gridCol w:w="502"/>
      </w:tblGrid>
      <w:tr w:rsidR="00EA3809" w14:paraId="36DAD544" w14:textId="77777777" w:rsidTr="0048256F">
        <w:tc>
          <w:tcPr>
            <w:tcW w:w="503" w:type="dxa"/>
          </w:tcPr>
          <w:p w14:paraId="7974BFBA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503" w:type="dxa"/>
          </w:tcPr>
          <w:p w14:paraId="0EEC2E9F" w14:textId="15685361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</w:tcPr>
          <w:p w14:paraId="15C53A8B" w14:textId="5E53680F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503" w:type="dxa"/>
          </w:tcPr>
          <w:p w14:paraId="4A63A37D" w14:textId="40CBEDA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9</w:t>
            </w:r>
          </w:p>
        </w:tc>
        <w:tc>
          <w:tcPr>
            <w:tcW w:w="503" w:type="dxa"/>
          </w:tcPr>
          <w:p w14:paraId="6B83C6B4" w14:textId="6A68F03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396ACE7E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1808F37" w14:textId="0855DEAD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502" w:type="dxa"/>
          </w:tcPr>
          <w:p w14:paraId="4C0309D8" w14:textId="614C577B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</w:tcPr>
          <w:p w14:paraId="2B9D8DA5" w14:textId="48C4F235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564FB52D" w14:textId="468CC401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4AE66F11" w14:textId="214831A8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</w:tcPr>
          <w:p w14:paraId="053FB25A" w14:textId="69A5C4F5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02" w:type="dxa"/>
          </w:tcPr>
          <w:p w14:paraId="77A9CBA2" w14:textId="1781DD6C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</w:tcPr>
          <w:p w14:paraId="47F5F4BF" w14:textId="6C1839B8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</w:tcPr>
          <w:p w14:paraId="41BB16A2" w14:textId="786B3E9A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41601720" w14:textId="454D966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=</w:t>
            </w:r>
          </w:p>
        </w:tc>
        <w:tc>
          <w:tcPr>
            <w:tcW w:w="502" w:type="dxa"/>
          </w:tcPr>
          <w:p w14:paraId="1E63EB09" w14:textId="4C8FBC04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502" w:type="dxa"/>
          </w:tcPr>
          <w:p w14:paraId="7A3C8BE3" w14:textId="412CD40C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2" w:type="dxa"/>
          </w:tcPr>
          <w:p w14:paraId="7FCF7893" w14:textId="6FCFAE18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502" w:type="dxa"/>
          </w:tcPr>
          <w:p w14:paraId="55519C02" w14:textId="0D56B17A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</w:tr>
      <w:tr w:rsidR="00EA3809" w14:paraId="57CF738A" w14:textId="77777777" w:rsidTr="00976282">
        <w:tc>
          <w:tcPr>
            <w:tcW w:w="503" w:type="dxa"/>
          </w:tcPr>
          <w:p w14:paraId="043451B2" w14:textId="49E6D1C5" w:rsidR="00EA3809" w:rsidRDefault="00976282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+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662ED1C9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2D32E7BC" w14:textId="56D451EF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3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14F0D75D" w14:textId="2A582381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3" w:type="dxa"/>
            <w:tcBorders>
              <w:bottom w:val="thinThickSmallGap" w:sz="24" w:space="0" w:color="auto"/>
            </w:tcBorders>
          </w:tcPr>
          <w:p w14:paraId="7682C9DF" w14:textId="1256D200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12876DF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92839B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FCFBA35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F27687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5E01FB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22E3C19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2C46BE5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6BD761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327E00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418CE1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6A65CF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49FE39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AA9FE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8C560E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23145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A3809" w14:paraId="44F6C249" w14:textId="77777777" w:rsidTr="00976282">
        <w:tc>
          <w:tcPr>
            <w:tcW w:w="503" w:type="dxa"/>
          </w:tcPr>
          <w:p w14:paraId="4C906899" w14:textId="6AEBF02F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5B098BE6" w14:textId="6CE366CE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1848D9FD" w14:textId="0E051F2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3DDF73CF" w14:textId="7E9A01F4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top w:val="thinThickSmallGap" w:sz="24" w:space="0" w:color="auto"/>
            </w:tcBorders>
          </w:tcPr>
          <w:p w14:paraId="406AAF2E" w14:textId="27C2FE14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57CF4F8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72AC36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E96828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F1A85E0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78EE6D9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03AF21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654AD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F5240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74D804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9014C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27AE65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FE3B12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D0F462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E03607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297CF40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A3809" w14:paraId="7EA5533E" w14:textId="77777777" w:rsidTr="0048256F">
        <w:tc>
          <w:tcPr>
            <w:tcW w:w="503" w:type="dxa"/>
          </w:tcPr>
          <w:p w14:paraId="4988440F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BA7CF9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FD47D8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5E1309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B11C455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3A5C28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925749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F7794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F3CB1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FC323B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C3D448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57B8360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E6BF5E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C4AA4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C4609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DB99C8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4B6B891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0D35E2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7CEEE75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9EC981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A3809" w14:paraId="205F94D5" w14:textId="77777777" w:rsidTr="00976282">
        <w:tc>
          <w:tcPr>
            <w:tcW w:w="503" w:type="dxa"/>
          </w:tcPr>
          <w:p w14:paraId="27777B9E" w14:textId="7588C952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503" w:type="dxa"/>
          </w:tcPr>
          <w:p w14:paraId="2DCE2D3F" w14:textId="1BA04ACC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59AAA35A" w14:textId="6F623F43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024988E5" w14:textId="2721CE4D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5A155A75" w14:textId="56F4153F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003C2D3A" w14:textId="6CDFF158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1F9FB1B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  <w:tcBorders>
              <w:bottom w:val="thinThickSmallGap" w:sz="24" w:space="0" w:color="auto"/>
            </w:tcBorders>
          </w:tcPr>
          <w:p w14:paraId="4C7149F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2F6F75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3D3B679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C0BE0B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EB81B54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7FD395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88E621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955631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C68029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2F5779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83B87B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ED31BC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3DD6B0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A3809" w14:paraId="705A916A" w14:textId="77777777" w:rsidTr="00976282">
        <w:tc>
          <w:tcPr>
            <w:tcW w:w="503" w:type="dxa"/>
          </w:tcPr>
          <w:p w14:paraId="0DDD6614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1A1D7AC" w14:textId="663AA68A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38DBA31F" w14:textId="3EA11A1D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5D0DBA99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right w:val="thinThickSmallGap" w:sz="24" w:space="0" w:color="auto"/>
            </w:tcBorders>
          </w:tcPr>
          <w:p w14:paraId="72BC58D2" w14:textId="59FAB328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3EA856F1" w14:textId="434F4F55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5B1C2FB2" w14:textId="54A34B2E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502" w:type="dxa"/>
            <w:tcBorders>
              <w:top w:val="thinThickSmallGap" w:sz="24" w:space="0" w:color="auto"/>
            </w:tcBorders>
          </w:tcPr>
          <w:p w14:paraId="635E98D4" w14:textId="1787F709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502" w:type="dxa"/>
          </w:tcPr>
          <w:p w14:paraId="3F19DCB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E349724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297314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4AF5B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FC07345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513147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047FA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FA3127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E07905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338DC74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76E243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770E05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A3809" w14:paraId="532A9416" w14:textId="77777777" w:rsidTr="0048256F">
        <w:tc>
          <w:tcPr>
            <w:tcW w:w="503" w:type="dxa"/>
          </w:tcPr>
          <w:p w14:paraId="5D89715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CCEDF50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759FACC" w14:textId="028F505E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41F72BF7" w14:textId="4F0AD5CD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425E83F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3EFA51E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42518AF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E30BE8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0A096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185FE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52421DF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63432B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B8A73FE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990A520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D1B8BE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4D2D72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79438BA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C50F75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92D67D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DF4CB5E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A3809" w14:paraId="1871FE8F" w14:textId="77777777" w:rsidTr="0048256F">
        <w:tc>
          <w:tcPr>
            <w:tcW w:w="503" w:type="dxa"/>
          </w:tcPr>
          <w:p w14:paraId="2380000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08D3BC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53AD5C0" w14:textId="561CC725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2</w:t>
            </w:r>
          </w:p>
        </w:tc>
        <w:tc>
          <w:tcPr>
            <w:tcW w:w="503" w:type="dxa"/>
          </w:tcPr>
          <w:p w14:paraId="7D26F0C7" w14:textId="2910BD18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503" w:type="dxa"/>
          </w:tcPr>
          <w:p w14:paraId="59EFF94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63B03B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10A650B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6D2F725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65FF6FE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A936E9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5065FD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976B6E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C01613B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BFC0174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DD0A411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83313B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8830EA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5C96E54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B9A66E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D69A1D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A3809" w14:paraId="07A40276" w14:textId="77777777" w:rsidTr="0048256F">
        <w:tc>
          <w:tcPr>
            <w:tcW w:w="503" w:type="dxa"/>
          </w:tcPr>
          <w:p w14:paraId="44987FAD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2966ED2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CA410A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D1FFF0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7F87B570" w14:textId="32341A9B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14487A4F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B88DC7A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C7EFB81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E834CC4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E24F14B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A4987EA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1EFE24B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C9194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FDAD3C9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FBCBEB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ECAC0A0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34C9431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DDDC04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294E527B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CBF0808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EA3809" w14:paraId="71420DC7" w14:textId="77777777" w:rsidTr="0048256F">
        <w:tc>
          <w:tcPr>
            <w:tcW w:w="503" w:type="dxa"/>
          </w:tcPr>
          <w:p w14:paraId="63FEDA7F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43111DB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02ADDEAF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634493F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3" w:type="dxa"/>
          </w:tcPr>
          <w:p w14:paraId="58ECA9D8" w14:textId="13ED7B5C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503" w:type="dxa"/>
          </w:tcPr>
          <w:p w14:paraId="0A3CA8C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4237D95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7095AC2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8FAF52B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0E9C3CBB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AD277B3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746D67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39F1F54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A81898B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368683E5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7EBF55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567F033C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61ABE917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1B19FE76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02" w:type="dxa"/>
          </w:tcPr>
          <w:p w14:paraId="4F43A5F2" w14:textId="77777777" w:rsidR="00EA3809" w:rsidRDefault="00EA3809" w:rsidP="00EA3809">
            <w:pPr>
              <w:jc w:val="both"/>
              <w:rPr>
                <w:rFonts w:ascii="Sylfaen" w:hAnsi="Sylfaen" w:cs="Helvetica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6C490636" w14:textId="77777777" w:rsidR="00CB7455" w:rsidRPr="00821DA9" w:rsidRDefault="00CB7455" w:rsidP="00CB7455">
      <w:pPr>
        <w:jc w:val="both"/>
        <w:rPr>
          <w:rFonts w:ascii="Sylfaen" w:hAnsi="Sylfaen"/>
          <w:sz w:val="28"/>
          <w:szCs w:val="28"/>
        </w:rPr>
      </w:pPr>
    </w:p>
    <w:p w14:paraId="488040A6" w14:textId="77777777" w:rsidR="006A099C" w:rsidRPr="00F465BD" w:rsidRDefault="006A099C" w:rsidP="00F465BD">
      <w:pPr>
        <w:jc w:val="both"/>
        <w:rPr>
          <w:rFonts w:ascii="Sylfaen" w:hAnsi="Sylfaen"/>
          <w:sz w:val="28"/>
          <w:szCs w:val="28"/>
        </w:rPr>
        <w:sectPr w:rsidR="006A099C" w:rsidRPr="00F465BD">
          <w:type w:val="continuous"/>
          <w:pgSz w:w="11910" w:h="16840"/>
          <w:pgMar w:top="1040" w:right="860" w:bottom="280" w:left="1220" w:header="720" w:footer="720" w:gutter="0"/>
          <w:cols w:space="720"/>
        </w:sectPr>
      </w:pPr>
    </w:p>
    <w:p w14:paraId="7B3D0408" w14:textId="77777777" w:rsidR="00F473D3" w:rsidRPr="00821DA9" w:rsidRDefault="00F473D3" w:rsidP="00CB7455">
      <w:pPr>
        <w:jc w:val="both"/>
        <w:rPr>
          <w:rFonts w:ascii="Sylfaen" w:hAnsi="Sylfaen"/>
          <w:sz w:val="28"/>
          <w:szCs w:val="28"/>
        </w:rPr>
      </w:pPr>
    </w:p>
    <w:sectPr w:rsidR="00F473D3" w:rsidRPr="00821DA9" w:rsidSect="006A099C">
      <w:pgSz w:w="11910" w:h="16840"/>
      <w:pgMar w:top="1040" w:right="8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B2BB9"/>
    <w:multiLevelType w:val="hybridMultilevel"/>
    <w:tmpl w:val="E200A7E8"/>
    <w:lvl w:ilvl="0" w:tplc="FA842EEC">
      <w:numFmt w:val="bullet"/>
      <w:lvlText w:val=""/>
      <w:lvlJc w:val="left"/>
      <w:pPr>
        <w:ind w:left="1584" w:hanging="360"/>
      </w:pPr>
      <w:rPr>
        <w:rFonts w:ascii="Symbol" w:eastAsia="Symbol" w:hAnsi="Symbol" w:cs="Symbol" w:hint="default"/>
        <w:w w:val="100"/>
        <w:sz w:val="32"/>
        <w:szCs w:val="32"/>
      </w:rPr>
    </w:lvl>
    <w:lvl w:ilvl="1" w:tplc="87CE4CAE">
      <w:numFmt w:val="bullet"/>
      <w:lvlText w:val="•"/>
      <w:lvlJc w:val="left"/>
      <w:pPr>
        <w:ind w:left="2404" w:hanging="360"/>
      </w:pPr>
      <w:rPr>
        <w:rFonts w:hint="default"/>
      </w:rPr>
    </w:lvl>
    <w:lvl w:ilvl="2" w:tplc="32E85B66">
      <w:numFmt w:val="bullet"/>
      <w:lvlText w:val="•"/>
      <w:lvlJc w:val="left"/>
      <w:pPr>
        <w:ind w:left="3228" w:hanging="360"/>
      </w:pPr>
      <w:rPr>
        <w:rFonts w:hint="default"/>
      </w:rPr>
    </w:lvl>
    <w:lvl w:ilvl="3" w:tplc="B78E733C">
      <w:numFmt w:val="bullet"/>
      <w:lvlText w:val="•"/>
      <w:lvlJc w:val="left"/>
      <w:pPr>
        <w:ind w:left="4053" w:hanging="360"/>
      </w:pPr>
      <w:rPr>
        <w:rFonts w:hint="default"/>
      </w:rPr>
    </w:lvl>
    <w:lvl w:ilvl="4" w:tplc="5F28DF84">
      <w:numFmt w:val="bullet"/>
      <w:lvlText w:val="•"/>
      <w:lvlJc w:val="left"/>
      <w:pPr>
        <w:ind w:left="4877" w:hanging="360"/>
      </w:pPr>
      <w:rPr>
        <w:rFonts w:hint="default"/>
      </w:rPr>
    </w:lvl>
    <w:lvl w:ilvl="5" w:tplc="624ED45C">
      <w:numFmt w:val="bullet"/>
      <w:lvlText w:val="•"/>
      <w:lvlJc w:val="left"/>
      <w:pPr>
        <w:ind w:left="5702" w:hanging="360"/>
      </w:pPr>
      <w:rPr>
        <w:rFonts w:hint="default"/>
      </w:rPr>
    </w:lvl>
    <w:lvl w:ilvl="6" w:tplc="7952B3E4">
      <w:numFmt w:val="bullet"/>
      <w:lvlText w:val="•"/>
      <w:lvlJc w:val="left"/>
      <w:pPr>
        <w:ind w:left="6526" w:hanging="360"/>
      </w:pPr>
      <w:rPr>
        <w:rFonts w:hint="default"/>
      </w:rPr>
    </w:lvl>
    <w:lvl w:ilvl="7" w:tplc="A27AAE4E">
      <w:numFmt w:val="bullet"/>
      <w:lvlText w:val="•"/>
      <w:lvlJc w:val="left"/>
      <w:pPr>
        <w:ind w:left="7350" w:hanging="360"/>
      </w:pPr>
      <w:rPr>
        <w:rFonts w:hint="default"/>
      </w:rPr>
    </w:lvl>
    <w:lvl w:ilvl="8" w:tplc="65143BB0">
      <w:numFmt w:val="bullet"/>
      <w:lvlText w:val="•"/>
      <w:lvlJc w:val="left"/>
      <w:pPr>
        <w:ind w:left="8175" w:hanging="360"/>
      </w:pPr>
      <w:rPr>
        <w:rFonts w:hint="default"/>
      </w:rPr>
    </w:lvl>
  </w:abstractNum>
  <w:num w:numId="1" w16cid:durableId="74943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99C"/>
    <w:rsid w:val="001658F6"/>
    <w:rsid w:val="0022249D"/>
    <w:rsid w:val="00334542"/>
    <w:rsid w:val="005F1B83"/>
    <w:rsid w:val="006A099C"/>
    <w:rsid w:val="00710EDF"/>
    <w:rsid w:val="007B0636"/>
    <w:rsid w:val="00821DA9"/>
    <w:rsid w:val="00831561"/>
    <w:rsid w:val="0089088E"/>
    <w:rsid w:val="00976282"/>
    <w:rsid w:val="00CB7455"/>
    <w:rsid w:val="00CD3207"/>
    <w:rsid w:val="00CF6BFF"/>
    <w:rsid w:val="00D55289"/>
    <w:rsid w:val="00EA3809"/>
    <w:rsid w:val="00EE7D5D"/>
    <w:rsid w:val="00F465BD"/>
    <w:rsid w:val="00F47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BDEA4"/>
  <w15:docId w15:val="{83D63CC8-C355-430B-A7A4-2042696B4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A099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6A09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6A099C"/>
    <w:rPr>
      <w:sz w:val="32"/>
      <w:szCs w:val="32"/>
    </w:rPr>
  </w:style>
  <w:style w:type="paragraph" w:customStyle="1" w:styleId="Heading11">
    <w:name w:val="Heading 11"/>
    <w:basedOn w:val="Normal"/>
    <w:uiPriority w:val="1"/>
    <w:qFormat/>
    <w:rsid w:val="006A099C"/>
    <w:pPr>
      <w:spacing w:before="73"/>
      <w:ind w:left="864"/>
      <w:outlineLvl w:val="1"/>
    </w:pPr>
    <w:rPr>
      <w:b/>
      <w:bCs/>
      <w:i/>
      <w:sz w:val="32"/>
      <w:szCs w:val="32"/>
    </w:rPr>
  </w:style>
  <w:style w:type="paragraph" w:styleId="ListParagraph">
    <w:name w:val="List Paragraph"/>
    <w:basedOn w:val="Normal"/>
    <w:uiPriority w:val="1"/>
    <w:qFormat/>
    <w:rsid w:val="006A099C"/>
    <w:pPr>
      <w:spacing w:before="312"/>
      <w:ind w:left="1584" w:right="583" w:hanging="360"/>
    </w:pPr>
  </w:style>
  <w:style w:type="paragraph" w:customStyle="1" w:styleId="TableParagraph">
    <w:name w:val="Table Paragraph"/>
    <w:basedOn w:val="Normal"/>
    <w:uiPriority w:val="1"/>
    <w:qFormat/>
    <w:rsid w:val="006A099C"/>
  </w:style>
  <w:style w:type="table" w:styleId="TableGrid">
    <w:name w:val="Table Grid"/>
    <w:basedOn w:val="TableNormal"/>
    <w:uiPriority w:val="59"/>
    <w:rsid w:val="00F465B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9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6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7</Pages>
  <Words>671</Words>
  <Characters>3830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Alexander Pirumyan</cp:lastModifiedBy>
  <cp:revision>7</cp:revision>
  <dcterms:created xsi:type="dcterms:W3CDTF">2018-10-03T17:51:00Z</dcterms:created>
  <dcterms:modified xsi:type="dcterms:W3CDTF">2023-03-08T15:57:00Z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2018-10-03T00:00:00Z</vt:filetime>
  </property>
</Properties>
</file>